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396"/>
        <w:gridCol w:w="5376"/>
      </w:tblGrid>
      <w:tr w:rsidR="0058295D" w:rsidRPr="00A203D0" w14:paraId="67D4851F" w14:textId="77777777" w:rsidTr="00CC2F40">
        <w:trPr>
          <w:trHeight w:val="1702"/>
        </w:trPr>
        <w:tc>
          <w:tcPr>
            <w:tcW w:w="5456" w:type="dxa"/>
            <w:shd w:val="clear" w:color="auto" w:fill="auto"/>
          </w:tcPr>
          <w:p w14:paraId="7057B60D" w14:textId="0C9A5F68" w:rsidR="0058295D" w:rsidRPr="00A203D0" w:rsidRDefault="0058295D" w:rsidP="00CC2F40">
            <w:pPr>
              <w:jc w:val="center"/>
              <w:rPr>
                <w:b/>
              </w:rPr>
            </w:pPr>
            <w:r w:rsidRPr="0058295D">
              <w:t>MINISTERE DE L’EDUCATION NATIONALE</w:t>
            </w:r>
            <w:r w:rsidR="008D5C52">
              <w:br/>
              <w:t xml:space="preserve">ET </w:t>
            </w:r>
            <w:r w:rsidR="005F6FEF">
              <w:t>DE LA JEUNESSE</w:t>
            </w:r>
            <w:r w:rsidR="008A64B2">
              <w:br/>
            </w:r>
            <w:r w:rsidRPr="0058295D">
              <w:t>Secrétariat général</w:t>
            </w:r>
            <w:r w:rsidRPr="0058295D">
              <w:br/>
              <w:t>Direction générale des ressources humaines</w:t>
            </w:r>
            <w:r w:rsidRPr="0058295D">
              <w:br/>
            </w:r>
            <w:r w:rsidRPr="00A203D0">
              <w:rPr>
                <w:i/>
              </w:rPr>
              <w:t>Service des personnels enseignants de l’enseignement scolaire</w:t>
            </w:r>
            <w:r w:rsidRPr="0058295D">
              <w:br/>
            </w:r>
            <w:r w:rsidR="00C85C12" w:rsidRPr="0058295D">
              <w:t>Sous-</w:t>
            </w:r>
            <w:r w:rsidR="00C85C12">
              <w:t>d</w:t>
            </w:r>
            <w:r w:rsidR="00C85C12" w:rsidRPr="0058295D">
              <w:t>irection</w:t>
            </w:r>
            <w:r w:rsidRPr="0058295D">
              <w:t xml:space="preserve"> de la gestion des carrières</w:t>
            </w:r>
            <w:r w:rsidRPr="0058295D">
              <w:br/>
            </w:r>
            <w:r w:rsidRPr="00A203D0">
              <w:rPr>
                <w:spacing w:val="10"/>
                <w:sz w:val="16"/>
              </w:rPr>
              <w:t>Bureau des enseignants du premier degré</w:t>
            </w:r>
            <w:r w:rsidR="00B65DA5" w:rsidRPr="00A203D0">
              <w:rPr>
                <w:spacing w:val="10"/>
                <w:sz w:val="16"/>
              </w:rPr>
              <w:t xml:space="preserve">    </w:t>
            </w:r>
            <w:r w:rsidRPr="00A203D0">
              <w:rPr>
                <w:spacing w:val="10"/>
                <w:sz w:val="16"/>
              </w:rPr>
              <w:t>DGRH B</w:t>
            </w:r>
            <w:r w:rsidR="00B65DA5" w:rsidRPr="00A203D0">
              <w:rPr>
                <w:spacing w:val="10"/>
                <w:sz w:val="16"/>
              </w:rPr>
              <w:t xml:space="preserve"> </w:t>
            </w:r>
            <w:r w:rsidRPr="00A203D0">
              <w:rPr>
                <w:spacing w:val="10"/>
                <w:sz w:val="16"/>
              </w:rPr>
              <w:t>2-1</w:t>
            </w:r>
          </w:p>
        </w:tc>
        <w:tc>
          <w:tcPr>
            <w:tcW w:w="5456" w:type="dxa"/>
            <w:shd w:val="clear" w:color="auto" w:fill="auto"/>
          </w:tcPr>
          <w:p w14:paraId="6FF0114C" w14:textId="77777777" w:rsidR="0058295D" w:rsidRPr="00A203D0" w:rsidRDefault="0058295D" w:rsidP="00554FBF">
            <w:pPr>
              <w:rPr>
                <w:b/>
              </w:rPr>
            </w:pPr>
          </w:p>
        </w:tc>
      </w:tr>
    </w:tbl>
    <w:p w14:paraId="5F03E17C" w14:textId="77777777" w:rsidR="004B0583" w:rsidRDefault="004B0583" w:rsidP="004B0583">
      <w:pPr>
        <w:rPr>
          <w:b/>
        </w:rPr>
      </w:pPr>
    </w:p>
    <w:p w14:paraId="32EE291D" w14:textId="77777777" w:rsidR="00C85C12" w:rsidRDefault="005F6FEF" w:rsidP="00291A31">
      <w:pPr>
        <w:jc w:val="center"/>
        <w:rPr>
          <w:b/>
        </w:rPr>
      </w:pPr>
      <w:r>
        <w:rPr>
          <w:b/>
        </w:rPr>
        <w:t xml:space="preserve">DEMANDE </w:t>
      </w:r>
      <w:r w:rsidR="00674C8A">
        <w:rPr>
          <w:b/>
        </w:rPr>
        <w:t xml:space="preserve">DE POSTE </w:t>
      </w:r>
      <w:r w:rsidR="008A380E">
        <w:rPr>
          <w:b/>
        </w:rPr>
        <w:t>EN NOUVELLE-CAL</w:t>
      </w:r>
      <w:r w:rsidR="00841581">
        <w:rPr>
          <w:b/>
        </w:rPr>
        <w:t>ED</w:t>
      </w:r>
      <w:r w:rsidR="008A380E">
        <w:rPr>
          <w:b/>
        </w:rPr>
        <w:t>ONIE</w:t>
      </w:r>
      <w:r w:rsidR="00D45A06">
        <w:rPr>
          <w:b/>
        </w:rPr>
        <w:t xml:space="preserve"> </w:t>
      </w:r>
      <w:r w:rsidR="008A380E">
        <w:rPr>
          <w:b/>
        </w:rPr>
        <w:br/>
      </w:r>
      <w:r w:rsidR="00674C8A">
        <w:rPr>
          <w:b/>
        </w:rPr>
        <w:t>POUR LES INSTITUTEURS</w:t>
      </w:r>
      <w:r w:rsidR="008A380E">
        <w:rPr>
          <w:b/>
        </w:rPr>
        <w:t xml:space="preserve"> </w:t>
      </w:r>
      <w:r w:rsidR="00674C8A">
        <w:rPr>
          <w:b/>
        </w:rPr>
        <w:t xml:space="preserve">ET LES PROFESSEURS DES ECOLES </w:t>
      </w:r>
      <w:r w:rsidR="00946EE4">
        <w:rPr>
          <w:b/>
        </w:rPr>
        <w:t>SPECIALISES</w:t>
      </w:r>
    </w:p>
    <w:p w14:paraId="75AC19EB" w14:textId="76E75748" w:rsidR="00674C8A" w:rsidRDefault="00674C8A" w:rsidP="00291A31">
      <w:pPr>
        <w:jc w:val="center"/>
        <w:rPr>
          <w:b/>
        </w:rPr>
      </w:pPr>
      <w:r>
        <w:rPr>
          <w:b/>
          <w:caps/>
        </w:rPr>
        <w:t xml:space="preserve">rentrée </w:t>
      </w:r>
      <w:r w:rsidR="003C72ED">
        <w:rPr>
          <w:b/>
          <w:caps/>
        </w:rPr>
        <w:t xml:space="preserve">scolaire </w:t>
      </w:r>
      <w:r w:rsidR="00887D0B">
        <w:rPr>
          <w:b/>
          <w:caps/>
        </w:rPr>
        <w:t xml:space="preserve">de février </w:t>
      </w:r>
      <w:r w:rsidR="00A22DFB">
        <w:rPr>
          <w:b/>
          <w:caps/>
        </w:rPr>
        <w:t>2025</w:t>
      </w:r>
    </w:p>
    <w:p w14:paraId="666B4B26" w14:textId="77777777" w:rsidR="00674C8A" w:rsidRDefault="00674C8A" w:rsidP="00291A31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adaptation</w:t>
      </w:r>
      <w:proofErr w:type="gramEnd"/>
      <w:r>
        <w:rPr>
          <w:b/>
        </w:rPr>
        <w:t xml:space="preserve"> et intégration scolaires)</w:t>
      </w:r>
    </w:p>
    <w:p w14:paraId="3D2ED788" w14:textId="77777777" w:rsidR="008716E4" w:rsidRDefault="008716E4" w:rsidP="00291A31">
      <w:pPr>
        <w:jc w:val="center"/>
        <w:rPr>
          <w:b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674C8A" w14:paraId="0FACFBB4" w14:textId="77777777" w:rsidTr="008A76B9">
        <w:trPr>
          <w:trHeight w:val="271"/>
        </w:trPr>
        <w:tc>
          <w:tcPr>
            <w:tcW w:w="5456" w:type="dxa"/>
            <w:vAlign w:val="center"/>
          </w:tcPr>
          <w:p w14:paraId="490F575E" w14:textId="6E5D8D58" w:rsidR="00674C8A" w:rsidRDefault="00FB60FF" w:rsidP="00C85C12">
            <w:pPr>
              <w:spacing w:line="360" w:lineRule="auto"/>
            </w:pPr>
            <w:sdt>
              <w:sdtPr>
                <w:id w:val="202843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C8A">
              <w:t xml:space="preserve"> Mme  </w:t>
            </w:r>
            <w:sdt>
              <w:sdtPr>
                <w:id w:val="1267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C8A">
              <w:t xml:space="preserve"> M.</w:t>
            </w:r>
            <w:r w:rsidR="00B92175">
              <w:t xml:space="preserve"> </w:t>
            </w:r>
          </w:p>
        </w:tc>
        <w:tc>
          <w:tcPr>
            <w:tcW w:w="5456" w:type="dxa"/>
          </w:tcPr>
          <w:p w14:paraId="6C979E9E" w14:textId="77777777" w:rsidR="00C85C12" w:rsidRDefault="00C85C12" w:rsidP="00C85C12">
            <w:pPr>
              <w:spacing w:line="360" w:lineRule="auto"/>
            </w:pPr>
          </w:p>
        </w:tc>
      </w:tr>
      <w:tr w:rsidR="00674C8A" w14:paraId="1FB4FD14" w14:textId="77777777" w:rsidTr="008A76B9">
        <w:tc>
          <w:tcPr>
            <w:tcW w:w="5456" w:type="dxa"/>
            <w:vAlign w:val="center"/>
          </w:tcPr>
          <w:p w14:paraId="7A40D5DE" w14:textId="77777777" w:rsidR="00674C8A" w:rsidRDefault="00674C8A" w:rsidP="00C85C12">
            <w:pPr>
              <w:tabs>
                <w:tab w:val="left" w:leader="dot" w:pos="5103"/>
              </w:tabs>
              <w:spacing w:line="360" w:lineRule="auto"/>
            </w:pPr>
            <w:r>
              <w:rPr>
                <w:b/>
                <w:caps/>
              </w:rPr>
              <w:t xml:space="preserve">Nom </w:t>
            </w:r>
            <w:r w:rsidR="00C85C12">
              <w:rPr>
                <w:b/>
                <w:caps/>
              </w:rPr>
              <w:t xml:space="preserve">USUEL </w:t>
            </w:r>
            <w:r>
              <w:t>:</w:t>
            </w:r>
            <w:r>
              <w:tab/>
            </w:r>
          </w:p>
        </w:tc>
        <w:tc>
          <w:tcPr>
            <w:tcW w:w="5456" w:type="dxa"/>
            <w:vAlign w:val="center"/>
          </w:tcPr>
          <w:p w14:paraId="2459AFAB" w14:textId="77777777" w:rsidR="00674C8A" w:rsidRDefault="00C85C12" w:rsidP="001E3A12">
            <w:pPr>
              <w:tabs>
                <w:tab w:val="left" w:leader="dot" w:pos="5103"/>
              </w:tabs>
              <w:spacing w:line="360" w:lineRule="auto"/>
            </w:pPr>
            <w:r>
              <w:t>NOM PATRONYMIQUE : ………………………………………</w:t>
            </w:r>
          </w:p>
        </w:tc>
      </w:tr>
      <w:tr w:rsidR="00674C8A" w14:paraId="6266417E" w14:textId="77777777" w:rsidTr="008A76B9">
        <w:tc>
          <w:tcPr>
            <w:tcW w:w="5456" w:type="dxa"/>
            <w:vAlign w:val="center"/>
          </w:tcPr>
          <w:p w14:paraId="7D5DA674" w14:textId="77777777" w:rsidR="00674C8A" w:rsidRDefault="00674C8A" w:rsidP="00C85C12">
            <w:pPr>
              <w:tabs>
                <w:tab w:val="left" w:leader="dot" w:pos="5103"/>
              </w:tabs>
              <w:spacing w:line="360" w:lineRule="auto"/>
            </w:pPr>
            <w:r>
              <w:rPr>
                <w:b/>
                <w:caps/>
              </w:rPr>
              <w:t>Prénom</w:t>
            </w:r>
            <w:r>
              <w:rPr>
                <w:b/>
              </w:rPr>
              <w:t xml:space="preserve"> </w:t>
            </w:r>
            <w:r>
              <w:t xml:space="preserve">: </w:t>
            </w:r>
            <w:r>
              <w:tab/>
            </w:r>
          </w:p>
        </w:tc>
        <w:tc>
          <w:tcPr>
            <w:tcW w:w="5456" w:type="dxa"/>
            <w:vAlign w:val="center"/>
          </w:tcPr>
          <w:p w14:paraId="0CC7A735" w14:textId="77777777" w:rsidR="00674C8A" w:rsidRDefault="00674C8A" w:rsidP="001E3A12">
            <w:pPr>
              <w:spacing w:line="360" w:lineRule="auto"/>
            </w:pPr>
          </w:p>
        </w:tc>
      </w:tr>
      <w:tr w:rsidR="00674C8A" w14:paraId="38F45BBA" w14:textId="77777777" w:rsidTr="008A76B9">
        <w:tc>
          <w:tcPr>
            <w:tcW w:w="5456" w:type="dxa"/>
            <w:vAlign w:val="center"/>
          </w:tcPr>
          <w:p w14:paraId="07EB632E" w14:textId="77777777" w:rsidR="00674C8A" w:rsidRDefault="00674C8A" w:rsidP="00C85C12">
            <w:pPr>
              <w:spacing w:line="360" w:lineRule="auto"/>
            </w:pPr>
            <w:r>
              <w:rPr>
                <w:b/>
                <w:caps/>
              </w:rPr>
              <w:t>Date de naissance</w:t>
            </w:r>
            <w:r>
              <w:t xml:space="preserve">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</w:p>
        </w:tc>
        <w:tc>
          <w:tcPr>
            <w:tcW w:w="5456" w:type="dxa"/>
            <w:vAlign w:val="center"/>
          </w:tcPr>
          <w:p w14:paraId="6C489E78" w14:textId="77777777" w:rsidR="00674C8A" w:rsidRDefault="00674C8A" w:rsidP="001E3A12">
            <w:pPr>
              <w:tabs>
                <w:tab w:val="left" w:leader="dot" w:pos="5103"/>
              </w:tabs>
              <w:spacing w:line="360" w:lineRule="auto"/>
            </w:pPr>
            <w:r>
              <w:rPr>
                <w:caps/>
              </w:rPr>
              <w:t>Lieu de naissance</w:t>
            </w:r>
            <w:r>
              <w:t xml:space="preserve"> : </w:t>
            </w:r>
            <w:r>
              <w:tab/>
            </w:r>
          </w:p>
        </w:tc>
      </w:tr>
      <w:tr w:rsidR="00674C8A" w14:paraId="5BE5F7F1" w14:textId="77777777" w:rsidTr="00CC2F40">
        <w:trPr>
          <w:trHeight w:val="426"/>
        </w:trPr>
        <w:tc>
          <w:tcPr>
            <w:tcW w:w="5456" w:type="dxa"/>
            <w:vAlign w:val="center"/>
          </w:tcPr>
          <w:p w14:paraId="116FCB69" w14:textId="77777777" w:rsidR="00674C8A" w:rsidRDefault="00231BB4" w:rsidP="00C85C12">
            <w:r w:rsidRPr="00484369">
              <w:rPr>
                <w:b/>
              </w:rPr>
              <w:t>NUMEN</w:t>
            </w:r>
            <w:r>
              <w:t> </w:t>
            </w:r>
            <w:r w:rsidR="00484369">
              <w:t xml:space="preserve">  </w:t>
            </w:r>
            <w:r>
              <w:t xml:space="preserve">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</w:p>
        </w:tc>
        <w:tc>
          <w:tcPr>
            <w:tcW w:w="5456" w:type="dxa"/>
            <w:vAlign w:val="center"/>
          </w:tcPr>
          <w:p w14:paraId="08DB30A6" w14:textId="2D726100" w:rsidR="00674C8A" w:rsidRDefault="00674C8A" w:rsidP="00CC2F40">
            <w:pPr>
              <w:tabs>
                <w:tab w:val="left" w:leader="dot" w:pos="5103"/>
              </w:tabs>
            </w:pPr>
            <w:r>
              <w:t xml:space="preserve">DEPARTEMENT OU PAYS : </w:t>
            </w:r>
            <w:r>
              <w:tab/>
            </w:r>
          </w:p>
        </w:tc>
      </w:tr>
    </w:tbl>
    <w:p w14:paraId="2065B5C4" w14:textId="77777777" w:rsidR="00674C8A" w:rsidRDefault="00674C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4605"/>
      </w:tblGrid>
      <w:tr w:rsidR="00674C8A" w14:paraId="385DF0D4" w14:textId="77777777">
        <w:tc>
          <w:tcPr>
            <w:tcW w:w="6307" w:type="dxa"/>
          </w:tcPr>
          <w:p w14:paraId="78FAD22D" w14:textId="77777777" w:rsidR="00674C8A" w:rsidRDefault="00674C8A"/>
        </w:tc>
        <w:tc>
          <w:tcPr>
            <w:tcW w:w="4605" w:type="dxa"/>
          </w:tcPr>
          <w:p w14:paraId="495E0E78" w14:textId="77777777" w:rsidR="00674C8A" w:rsidRDefault="00674C8A"/>
        </w:tc>
      </w:tr>
      <w:tr w:rsidR="00674C8A" w14:paraId="7DE51B5D" w14:textId="77777777">
        <w:tc>
          <w:tcPr>
            <w:tcW w:w="6307" w:type="dxa"/>
          </w:tcPr>
          <w:p w14:paraId="06ECC9B0" w14:textId="77777777" w:rsidR="00674C8A" w:rsidRDefault="00674C8A">
            <w:pPr>
              <w:tabs>
                <w:tab w:val="left" w:leader="dot" w:pos="5670"/>
              </w:tabs>
            </w:pPr>
            <w:r>
              <w:rPr>
                <w:caps/>
              </w:rPr>
              <w:t>Adresse</w:t>
            </w:r>
            <w:r>
              <w:t xml:space="preserve"> : </w:t>
            </w:r>
            <w:r>
              <w:tab/>
            </w:r>
          </w:p>
        </w:tc>
        <w:tc>
          <w:tcPr>
            <w:tcW w:w="4605" w:type="dxa"/>
          </w:tcPr>
          <w:p w14:paraId="45022227" w14:textId="77777777" w:rsidR="00674C8A" w:rsidRDefault="00674C8A">
            <w:pPr>
              <w:tabs>
                <w:tab w:val="left" w:leader="dot" w:pos="3969"/>
              </w:tabs>
            </w:pPr>
            <w:r>
              <w:t xml:space="preserve">Tél : </w:t>
            </w:r>
            <w:r>
              <w:tab/>
            </w:r>
          </w:p>
        </w:tc>
      </w:tr>
      <w:tr w:rsidR="00674C8A" w14:paraId="5ECD2113" w14:textId="77777777">
        <w:tc>
          <w:tcPr>
            <w:tcW w:w="6307" w:type="dxa"/>
          </w:tcPr>
          <w:p w14:paraId="5957BFE3" w14:textId="77777777" w:rsidR="00674C8A" w:rsidRDefault="00674C8A"/>
        </w:tc>
        <w:tc>
          <w:tcPr>
            <w:tcW w:w="4605" w:type="dxa"/>
          </w:tcPr>
          <w:p w14:paraId="1669401C" w14:textId="77777777" w:rsidR="00674C8A" w:rsidRDefault="00674C8A"/>
        </w:tc>
      </w:tr>
      <w:tr w:rsidR="00674C8A" w14:paraId="7C3B8B78" w14:textId="77777777">
        <w:tc>
          <w:tcPr>
            <w:tcW w:w="6307" w:type="dxa"/>
          </w:tcPr>
          <w:p w14:paraId="7E7ACADD" w14:textId="77777777" w:rsidR="00674C8A" w:rsidRDefault="00674C8A">
            <w:r>
              <w:rPr>
                <w:caps/>
              </w:rPr>
              <w:t>Code postal</w:t>
            </w:r>
            <w:r>
              <w:t xml:space="preserve"> :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</w:p>
        </w:tc>
        <w:tc>
          <w:tcPr>
            <w:tcW w:w="4605" w:type="dxa"/>
          </w:tcPr>
          <w:p w14:paraId="47C56EE1" w14:textId="03B073E3" w:rsidR="00674C8A" w:rsidRDefault="00674C8A">
            <w:pPr>
              <w:tabs>
                <w:tab w:val="left" w:leader="dot" w:pos="3969"/>
              </w:tabs>
            </w:pPr>
          </w:p>
        </w:tc>
      </w:tr>
      <w:tr w:rsidR="00674C8A" w14:paraId="1FC48BC7" w14:textId="77777777">
        <w:tc>
          <w:tcPr>
            <w:tcW w:w="6307" w:type="dxa"/>
          </w:tcPr>
          <w:p w14:paraId="136283B7" w14:textId="77777777" w:rsidR="00674C8A" w:rsidRDefault="00674C8A"/>
        </w:tc>
        <w:tc>
          <w:tcPr>
            <w:tcW w:w="4605" w:type="dxa"/>
          </w:tcPr>
          <w:p w14:paraId="4563C68B" w14:textId="77777777" w:rsidR="00674C8A" w:rsidRDefault="00674C8A"/>
        </w:tc>
      </w:tr>
      <w:tr w:rsidR="00674C8A" w14:paraId="19283C79" w14:textId="77777777">
        <w:tc>
          <w:tcPr>
            <w:tcW w:w="6307" w:type="dxa"/>
          </w:tcPr>
          <w:p w14:paraId="52331D7F" w14:textId="77777777" w:rsidR="00674C8A" w:rsidRDefault="00674C8A">
            <w:pPr>
              <w:tabs>
                <w:tab w:val="left" w:leader="dot" w:pos="5670"/>
              </w:tabs>
            </w:pPr>
            <w:r>
              <w:rPr>
                <w:caps/>
              </w:rPr>
              <w:t>COMMUNE</w:t>
            </w:r>
            <w:r>
              <w:t xml:space="preserve"> : </w:t>
            </w:r>
            <w:r>
              <w:tab/>
            </w:r>
          </w:p>
        </w:tc>
        <w:tc>
          <w:tcPr>
            <w:tcW w:w="4605" w:type="dxa"/>
          </w:tcPr>
          <w:p w14:paraId="0DFF6090" w14:textId="77777777" w:rsidR="00674C8A" w:rsidRDefault="00674C8A">
            <w:pPr>
              <w:tabs>
                <w:tab w:val="left" w:leader="dot" w:pos="3969"/>
              </w:tabs>
            </w:pPr>
            <w:r>
              <w:t xml:space="preserve">E-mail : </w:t>
            </w:r>
            <w:r>
              <w:tab/>
            </w:r>
          </w:p>
        </w:tc>
      </w:tr>
      <w:tr w:rsidR="00674C8A" w14:paraId="04D04A83" w14:textId="77777777">
        <w:tc>
          <w:tcPr>
            <w:tcW w:w="6307" w:type="dxa"/>
          </w:tcPr>
          <w:p w14:paraId="37A49E5D" w14:textId="77777777" w:rsidR="00674C8A" w:rsidRDefault="00674C8A"/>
        </w:tc>
        <w:tc>
          <w:tcPr>
            <w:tcW w:w="4605" w:type="dxa"/>
          </w:tcPr>
          <w:p w14:paraId="415C164C" w14:textId="77777777" w:rsidR="00674C8A" w:rsidRDefault="00674C8A"/>
        </w:tc>
      </w:tr>
      <w:tr w:rsidR="00674C8A" w14:paraId="1764359B" w14:textId="77777777">
        <w:trPr>
          <w:cantSplit/>
        </w:trPr>
        <w:tc>
          <w:tcPr>
            <w:tcW w:w="10912" w:type="dxa"/>
            <w:gridSpan w:val="2"/>
          </w:tcPr>
          <w:p w14:paraId="45C74274" w14:textId="77777777" w:rsidR="00674C8A" w:rsidRDefault="00674C8A">
            <w:pPr>
              <w:tabs>
                <w:tab w:val="right" w:leader="dot" w:pos="10206"/>
              </w:tabs>
            </w:pPr>
            <w:r>
              <w:rPr>
                <w:caps/>
              </w:rPr>
              <w:t>Pays (si résidAnt à l'étranger)</w:t>
            </w:r>
            <w:r>
              <w:t xml:space="preserve"> : </w:t>
            </w:r>
            <w:r>
              <w:tab/>
            </w:r>
          </w:p>
          <w:p w14:paraId="084D4532" w14:textId="77777777" w:rsidR="00674C8A" w:rsidRDefault="00674C8A"/>
        </w:tc>
      </w:tr>
    </w:tbl>
    <w:p w14:paraId="7A6935C0" w14:textId="77777777" w:rsidR="00674C8A" w:rsidRDefault="00674C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"/>
        <w:gridCol w:w="557"/>
        <w:gridCol w:w="728"/>
        <w:gridCol w:w="416"/>
        <w:gridCol w:w="165"/>
        <w:gridCol w:w="147"/>
        <w:gridCol w:w="727"/>
        <w:gridCol w:w="203"/>
        <w:gridCol w:w="170"/>
        <w:gridCol w:w="355"/>
        <w:gridCol w:w="728"/>
        <w:gridCol w:w="51"/>
        <w:gridCol w:w="170"/>
        <w:gridCol w:w="506"/>
        <w:gridCol w:w="728"/>
        <w:gridCol w:w="467"/>
        <w:gridCol w:w="170"/>
        <w:gridCol w:w="91"/>
        <w:gridCol w:w="727"/>
        <w:gridCol w:w="656"/>
        <w:gridCol w:w="72"/>
        <w:gridCol w:w="98"/>
        <w:gridCol w:w="630"/>
        <w:gridCol w:w="727"/>
        <w:gridCol w:w="374"/>
        <w:gridCol w:w="160"/>
        <w:gridCol w:w="194"/>
        <w:gridCol w:w="509"/>
        <w:gridCol w:w="219"/>
      </w:tblGrid>
      <w:tr w:rsidR="00674C8A" w14:paraId="7E802598" w14:textId="77777777">
        <w:trPr>
          <w:cantSplit/>
        </w:trPr>
        <w:tc>
          <w:tcPr>
            <w:tcW w:w="10915" w:type="dxa"/>
            <w:gridSpan w:val="29"/>
          </w:tcPr>
          <w:p w14:paraId="313FFAAA" w14:textId="77777777" w:rsidR="00674C8A" w:rsidRDefault="00674C8A">
            <w:r>
              <w:rPr>
                <w:vertAlign w:val="subscript"/>
              </w:rPr>
              <w:t>(1)</w:t>
            </w:r>
          </w:p>
        </w:tc>
      </w:tr>
      <w:tr w:rsidR="00674C8A" w14:paraId="10EC38FB" w14:textId="77777777">
        <w:trPr>
          <w:cantSplit/>
          <w:trHeight w:val="57"/>
        </w:trPr>
        <w:tc>
          <w:tcPr>
            <w:tcW w:w="170" w:type="dxa"/>
            <w:tcBorders>
              <w:right w:val="nil"/>
            </w:tcBorders>
          </w:tcPr>
          <w:p w14:paraId="152F3042" w14:textId="77777777" w:rsidR="00674C8A" w:rsidRDefault="00674C8A">
            <w:pPr>
              <w:pStyle w:val="Commentaire"/>
              <w:rPr>
                <w:vertAlign w:val="superscript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727" w14:textId="77777777" w:rsidR="00674C8A" w:rsidRDefault="00674C8A">
            <w:pPr>
              <w:pStyle w:val="Commentaire"/>
              <w:spacing w:before="80" w:line="220" w:lineRule="exact"/>
              <w:jc w:val="center"/>
              <w:rPr>
                <w:caps/>
              </w:rPr>
            </w:pPr>
            <w:r>
              <w:rPr>
                <w:caps/>
              </w:rPr>
              <w:t xml:space="preserve">celibataire </w:t>
            </w:r>
          </w:p>
        </w:tc>
        <w:tc>
          <w:tcPr>
            <w:tcW w:w="165" w:type="dxa"/>
            <w:tcBorders>
              <w:left w:val="nil"/>
              <w:right w:val="nil"/>
            </w:tcBorders>
          </w:tcPr>
          <w:p w14:paraId="152E3F55" w14:textId="77777777" w:rsidR="00674C8A" w:rsidRDefault="00674C8A">
            <w:pPr>
              <w:spacing w:before="80"/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364" w14:textId="77777777" w:rsidR="00674C8A" w:rsidRDefault="00674C8A">
            <w:pPr>
              <w:spacing w:before="80"/>
              <w:jc w:val="center"/>
            </w:pPr>
            <w:r>
              <w:rPr>
                <w:caps/>
              </w:rPr>
              <w:t>Marie(e</w:t>
            </w:r>
            <w:r>
              <w:t>)</w:t>
            </w: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0331C00F" w14:textId="77777777" w:rsidR="00674C8A" w:rsidRDefault="00674C8A">
            <w:pPr>
              <w:spacing w:before="8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2ED" w14:textId="77777777" w:rsidR="00674C8A" w:rsidRDefault="007F5726">
            <w:pPr>
              <w:spacing w:before="80"/>
              <w:jc w:val="center"/>
            </w:pPr>
            <w:r>
              <w:t>VEUF (</w:t>
            </w:r>
            <w:r w:rsidR="00674C8A">
              <w:t>VE)</w:t>
            </w: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2459FFC6" w14:textId="77777777" w:rsidR="00674C8A" w:rsidRDefault="00674C8A">
            <w:pPr>
              <w:spacing w:before="8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8F6" w14:textId="77777777" w:rsidR="00674C8A" w:rsidRDefault="00674C8A">
            <w:pPr>
              <w:spacing w:before="80"/>
              <w:jc w:val="center"/>
            </w:pPr>
            <w:r>
              <w:t>DIVORCE(E)</w:t>
            </w: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03E85A88" w14:textId="77777777" w:rsidR="00674C8A" w:rsidRDefault="00674C8A">
            <w:pPr>
              <w:spacing w:before="80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9A0" w14:textId="77777777" w:rsidR="00674C8A" w:rsidRDefault="00674C8A">
            <w:pPr>
              <w:spacing w:before="80"/>
              <w:jc w:val="center"/>
            </w:pPr>
            <w:r>
              <w:t>SEPARE(E)</w:t>
            </w:r>
          </w:p>
        </w:tc>
        <w:tc>
          <w:tcPr>
            <w:tcW w:w="170" w:type="dxa"/>
            <w:gridSpan w:val="2"/>
            <w:tcBorders>
              <w:left w:val="nil"/>
              <w:right w:val="nil"/>
            </w:tcBorders>
          </w:tcPr>
          <w:p w14:paraId="1F0ED4AB" w14:textId="77777777" w:rsidR="00674C8A" w:rsidRDefault="00674C8A">
            <w:pPr>
              <w:spacing w:before="80"/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7AD" w14:textId="77777777" w:rsidR="00674C8A" w:rsidRDefault="00674C8A">
            <w:pPr>
              <w:spacing w:before="80"/>
              <w:jc w:val="center"/>
            </w:pPr>
            <w:r>
              <w:t>VIE MARITALE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298D3A20" w14:textId="77777777" w:rsidR="00674C8A" w:rsidRDefault="00674C8A">
            <w:pPr>
              <w:spacing w:before="80"/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2E5" w14:textId="77777777" w:rsidR="00674C8A" w:rsidRDefault="00674C8A">
            <w:pPr>
              <w:pStyle w:val="Commentaire"/>
              <w:spacing w:before="80"/>
              <w:jc w:val="center"/>
              <w:rPr>
                <w:bdr w:val="single" w:sz="4" w:space="0" w:color="auto"/>
              </w:rPr>
            </w:pPr>
            <w:r>
              <w:t>PACS</w:t>
            </w:r>
          </w:p>
        </w:tc>
        <w:tc>
          <w:tcPr>
            <w:tcW w:w="215" w:type="dxa"/>
            <w:tcBorders>
              <w:left w:val="nil"/>
            </w:tcBorders>
          </w:tcPr>
          <w:p w14:paraId="380AC9CB" w14:textId="77777777" w:rsidR="00674C8A" w:rsidRDefault="00674C8A"/>
        </w:tc>
      </w:tr>
      <w:tr w:rsidR="00674C8A" w14:paraId="4787EDCB" w14:textId="77777777">
        <w:trPr>
          <w:cantSplit/>
          <w:trHeight w:val="56"/>
        </w:trPr>
        <w:tc>
          <w:tcPr>
            <w:tcW w:w="727" w:type="dxa"/>
            <w:gridSpan w:val="2"/>
          </w:tcPr>
          <w:p w14:paraId="5152AC8E" w14:textId="77777777" w:rsidR="00674C8A" w:rsidRDefault="00674C8A"/>
        </w:tc>
        <w:tc>
          <w:tcPr>
            <w:tcW w:w="728" w:type="dxa"/>
          </w:tcPr>
          <w:p w14:paraId="6BB2A657" w14:textId="77777777" w:rsidR="00674C8A" w:rsidRDefault="00674C8A"/>
        </w:tc>
        <w:tc>
          <w:tcPr>
            <w:tcW w:w="728" w:type="dxa"/>
            <w:gridSpan w:val="3"/>
          </w:tcPr>
          <w:p w14:paraId="3FA440E1" w14:textId="77777777" w:rsidR="00674C8A" w:rsidRDefault="00674C8A">
            <w:pPr>
              <w:pStyle w:val="Commentaire"/>
            </w:pPr>
          </w:p>
        </w:tc>
        <w:tc>
          <w:tcPr>
            <w:tcW w:w="727" w:type="dxa"/>
          </w:tcPr>
          <w:p w14:paraId="1B59D986" w14:textId="77777777" w:rsidR="00674C8A" w:rsidRDefault="00674C8A"/>
        </w:tc>
        <w:tc>
          <w:tcPr>
            <w:tcW w:w="728" w:type="dxa"/>
            <w:gridSpan w:val="3"/>
          </w:tcPr>
          <w:p w14:paraId="60FA9EBA" w14:textId="77777777" w:rsidR="00674C8A" w:rsidRDefault="00674C8A"/>
        </w:tc>
        <w:tc>
          <w:tcPr>
            <w:tcW w:w="728" w:type="dxa"/>
          </w:tcPr>
          <w:p w14:paraId="09A8367E" w14:textId="77777777" w:rsidR="00674C8A" w:rsidRDefault="00674C8A"/>
        </w:tc>
        <w:tc>
          <w:tcPr>
            <w:tcW w:w="727" w:type="dxa"/>
            <w:gridSpan w:val="3"/>
          </w:tcPr>
          <w:p w14:paraId="153F28FD" w14:textId="77777777" w:rsidR="00674C8A" w:rsidRDefault="00674C8A"/>
        </w:tc>
        <w:tc>
          <w:tcPr>
            <w:tcW w:w="728" w:type="dxa"/>
          </w:tcPr>
          <w:p w14:paraId="331421A4" w14:textId="77777777" w:rsidR="00674C8A" w:rsidRDefault="00674C8A"/>
        </w:tc>
        <w:tc>
          <w:tcPr>
            <w:tcW w:w="728" w:type="dxa"/>
            <w:gridSpan w:val="3"/>
          </w:tcPr>
          <w:p w14:paraId="265B5F1B" w14:textId="77777777" w:rsidR="00674C8A" w:rsidRDefault="00674C8A"/>
        </w:tc>
        <w:tc>
          <w:tcPr>
            <w:tcW w:w="727" w:type="dxa"/>
          </w:tcPr>
          <w:p w14:paraId="1A5C5013" w14:textId="77777777" w:rsidR="00674C8A" w:rsidRDefault="00674C8A"/>
        </w:tc>
        <w:tc>
          <w:tcPr>
            <w:tcW w:w="728" w:type="dxa"/>
            <w:gridSpan w:val="2"/>
          </w:tcPr>
          <w:p w14:paraId="6278A465" w14:textId="77777777" w:rsidR="00674C8A" w:rsidRDefault="00674C8A"/>
        </w:tc>
        <w:tc>
          <w:tcPr>
            <w:tcW w:w="728" w:type="dxa"/>
            <w:gridSpan w:val="2"/>
          </w:tcPr>
          <w:p w14:paraId="49479912" w14:textId="77777777" w:rsidR="00674C8A" w:rsidRDefault="00674C8A"/>
        </w:tc>
        <w:tc>
          <w:tcPr>
            <w:tcW w:w="727" w:type="dxa"/>
          </w:tcPr>
          <w:p w14:paraId="5AC83455" w14:textId="77777777" w:rsidR="00674C8A" w:rsidRDefault="00674C8A"/>
        </w:tc>
        <w:tc>
          <w:tcPr>
            <w:tcW w:w="728" w:type="dxa"/>
            <w:gridSpan w:val="3"/>
          </w:tcPr>
          <w:p w14:paraId="4D8C9731" w14:textId="77777777" w:rsidR="00674C8A" w:rsidRDefault="00674C8A"/>
        </w:tc>
        <w:tc>
          <w:tcPr>
            <w:tcW w:w="728" w:type="dxa"/>
            <w:gridSpan w:val="2"/>
          </w:tcPr>
          <w:p w14:paraId="25910560" w14:textId="77777777" w:rsidR="00674C8A" w:rsidRDefault="00674C8A"/>
        </w:tc>
      </w:tr>
      <w:tr w:rsidR="00674C8A" w14:paraId="3F243723" w14:textId="77777777">
        <w:trPr>
          <w:cantSplit/>
        </w:trPr>
        <w:tc>
          <w:tcPr>
            <w:tcW w:w="10915" w:type="dxa"/>
            <w:gridSpan w:val="29"/>
          </w:tcPr>
          <w:p w14:paraId="44BA6E3F" w14:textId="77777777" w:rsidR="00674C8A" w:rsidRDefault="00674C8A">
            <w:pPr>
              <w:pStyle w:val="Commentaire"/>
              <w:tabs>
                <w:tab w:val="left" w:leader="dot" w:pos="10206"/>
              </w:tabs>
              <w:spacing w:line="360" w:lineRule="auto"/>
            </w:pPr>
            <w:r>
              <w:rPr>
                <w:b/>
              </w:rPr>
              <w:t>Nombre d'enfants qui accompagneront le candidat</w:t>
            </w:r>
            <w:r>
              <w:t xml:space="preserve"> : </w:t>
            </w:r>
            <w:r>
              <w:tab/>
            </w:r>
          </w:p>
        </w:tc>
      </w:tr>
      <w:tr w:rsidR="00674C8A" w14:paraId="0AC920BC" w14:textId="77777777">
        <w:trPr>
          <w:cantSplit/>
        </w:trPr>
        <w:tc>
          <w:tcPr>
            <w:tcW w:w="2183" w:type="dxa"/>
            <w:gridSpan w:val="6"/>
          </w:tcPr>
          <w:p w14:paraId="6B6401CB" w14:textId="77777777" w:rsidR="00674C8A" w:rsidRDefault="00674C8A">
            <w:pPr>
              <w:tabs>
                <w:tab w:val="left" w:leader="dot" w:pos="3402"/>
                <w:tab w:val="left" w:leader="dot" w:pos="5103"/>
                <w:tab w:val="left" w:leader="dot" w:pos="5670"/>
                <w:tab w:val="left" w:leader="dot" w:pos="7371"/>
                <w:tab w:val="left" w:leader="dot" w:pos="14742"/>
              </w:tabs>
              <w:spacing w:line="360" w:lineRule="auto"/>
            </w:pPr>
            <w:r>
              <w:t>Niveau scolaire prévu :</w:t>
            </w:r>
          </w:p>
        </w:tc>
        <w:tc>
          <w:tcPr>
            <w:tcW w:w="2183" w:type="dxa"/>
            <w:gridSpan w:val="5"/>
          </w:tcPr>
          <w:p w14:paraId="76A5BEE8" w14:textId="77777777" w:rsidR="00674C8A" w:rsidRDefault="00674C8A">
            <w:pPr>
              <w:tabs>
                <w:tab w:val="left" w:leader="dot" w:pos="3402"/>
                <w:tab w:val="left" w:leader="dot" w:pos="5103"/>
                <w:tab w:val="left" w:leader="dot" w:pos="5670"/>
                <w:tab w:val="left" w:leader="dot" w:pos="7371"/>
                <w:tab w:val="left" w:leader="dot" w:pos="14742"/>
              </w:tabs>
              <w:spacing w:line="360" w:lineRule="auto"/>
            </w:pPr>
            <w:r>
              <w:tab/>
            </w:r>
          </w:p>
        </w:tc>
        <w:tc>
          <w:tcPr>
            <w:tcW w:w="2183" w:type="dxa"/>
            <w:gridSpan w:val="7"/>
          </w:tcPr>
          <w:p w14:paraId="4F99B55A" w14:textId="77777777" w:rsidR="00674C8A" w:rsidRDefault="00674C8A">
            <w:pPr>
              <w:tabs>
                <w:tab w:val="left" w:leader="dot" w:pos="3402"/>
                <w:tab w:val="left" w:leader="dot" w:pos="5103"/>
                <w:tab w:val="left" w:leader="dot" w:pos="5670"/>
                <w:tab w:val="left" w:leader="dot" w:pos="7371"/>
                <w:tab w:val="left" w:leader="dot" w:pos="14742"/>
              </w:tabs>
              <w:spacing w:line="360" w:lineRule="auto"/>
            </w:pPr>
            <w:r>
              <w:tab/>
            </w:r>
          </w:p>
        </w:tc>
        <w:tc>
          <w:tcPr>
            <w:tcW w:w="2183" w:type="dxa"/>
            <w:gridSpan w:val="5"/>
          </w:tcPr>
          <w:p w14:paraId="56CF2D43" w14:textId="77777777" w:rsidR="00674C8A" w:rsidRDefault="00674C8A">
            <w:pPr>
              <w:tabs>
                <w:tab w:val="left" w:leader="dot" w:pos="3402"/>
                <w:tab w:val="left" w:leader="dot" w:pos="5103"/>
                <w:tab w:val="left" w:leader="dot" w:pos="5670"/>
                <w:tab w:val="left" w:leader="dot" w:pos="7371"/>
                <w:tab w:val="left" w:leader="dot" w:pos="14742"/>
              </w:tabs>
              <w:spacing w:line="360" w:lineRule="auto"/>
            </w:pPr>
            <w:r>
              <w:tab/>
            </w:r>
          </w:p>
        </w:tc>
        <w:tc>
          <w:tcPr>
            <w:tcW w:w="2183" w:type="dxa"/>
            <w:gridSpan w:val="6"/>
          </w:tcPr>
          <w:p w14:paraId="65084EEF" w14:textId="77777777" w:rsidR="00674C8A" w:rsidRDefault="00674C8A">
            <w:pPr>
              <w:tabs>
                <w:tab w:val="left" w:leader="dot" w:pos="3402"/>
                <w:tab w:val="left" w:leader="dot" w:pos="5103"/>
                <w:tab w:val="left" w:leader="dot" w:pos="5670"/>
                <w:tab w:val="left" w:leader="dot" w:pos="7371"/>
                <w:tab w:val="left" w:leader="dot" w:pos="14742"/>
              </w:tabs>
              <w:spacing w:line="360" w:lineRule="auto"/>
            </w:pPr>
            <w:r>
              <w:tab/>
            </w:r>
          </w:p>
        </w:tc>
      </w:tr>
      <w:tr w:rsidR="00674C8A" w14:paraId="61B29D8D" w14:textId="77777777">
        <w:trPr>
          <w:cantSplit/>
        </w:trPr>
        <w:tc>
          <w:tcPr>
            <w:tcW w:w="10915" w:type="dxa"/>
            <w:gridSpan w:val="29"/>
          </w:tcPr>
          <w:p w14:paraId="60F99414" w14:textId="77777777" w:rsidR="00674C8A" w:rsidRDefault="00674C8A">
            <w:r>
              <w:t>(1)Entourer la mention correspondante</w:t>
            </w:r>
          </w:p>
        </w:tc>
      </w:tr>
    </w:tbl>
    <w:p w14:paraId="1C5325B5" w14:textId="77777777" w:rsidR="00674C8A" w:rsidRDefault="00674C8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674C8A" w14:paraId="21017AF5" w14:textId="77777777">
        <w:tc>
          <w:tcPr>
            <w:tcW w:w="5456" w:type="dxa"/>
          </w:tcPr>
          <w:p w14:paraId="3CDA516B" w14:textId="77777777" w:rsidR="00674C8A" w:rsidRDefault="00674C8A"/>
        </w:tc>
        <w:tc>
          <w:tcPr>
            <w:tcW w:w="5456" w:type="dxa"/>
          </w:tcPr>
          <w:p w14:paraId="1E724659" w14:textId="77777777" w:rsidR="00674C8A" w:rsidRDefault="00674C8A"/>
        </w:tc>
      </w:tr>
      <w:tr w:rsidR="00674C8A" w14:paraId="1EF07329" w14:textId="77777777">
        <w:trPr>
          <w:cantSplit/>
        </w:trPr>
        <w:tc>
          <w:tcPr>
            <w:tcW w:w="10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6CC70" w14:textId="77777777" w:rsidR="00674C8A" w:rsidRDefault="00674C8A">
            <w:pPr>
              <w:pStyle w:val="Titre1"/>
            </w:pPr>
          </w:p>
          <w:p w14:paraId="5B6DD0CF" w14:textId="235A866F" w:rsidR="00674C8A" w:rsidRDefault="008A76B9" w:rsidP="008A76B9">
            <w:pPr>
              <w:pStyle w:val="Titre1"/>
            </w:pPr>
            <w:r>
              <w:t xml:space="preserve"> </w:t>
            </w:r>
            <w:r w:rsidR="00674C8A">
              <w:t>CONJOINT</w:t>
            </w:r>
            <w:r w:rsidR="001E3A12">
              <w:t>(E)</w:t>
            </w:r>
            <w:r w:rsidR="00674C8A">
              <w:t xml:space="preserve"> </w:t>
            </w:r>
          </w:p>
        </w:tc>
      </w:tr>
      <w:tr w:rsidR="00674C8A" w14:paraId="7A4271F2" w14:textId="77777777">
        <w:tc>
          <w:tcPr>
            <w:tcW w:w="5456" w:type="dxa"/>
            <w:tcBorders>
              <w:left w:val="single" w:sz="4" w:space="0" w:color="auto"/>
              <w:bottom w:val="single" w:sz="4" w:space="0" w:color="auto"/>
            </w:tcBorders>
          </w:tcPr>
          <w:p w14:paraId="097EBD32" w14:textId="77777777" w:rsidR="00674C8A" w:rsidRDefault="00674C8A"/>
        </w:tc>
        <w:tc>
          <w:tcPr>
            <w:tcW w:w="5456" w:type="dxa"/>
            <w:tcBorders>
              <w:bottom w:val="single" w:sz="4" w:space="0" w:color="auto"/>
              <w:right w:val="single" w:sz="4" w:space="0" w:color="auto"/>
            </w:tcBorders>
          </w:tcPr>
          <w:p w14:paraId="5E2CDDB6" w14:textId="77777777" w:rsidR="00674C8A" w:rsidRDefault="00674C8A"/>
        </w:tc>
      </w:tr>
      <w:tr w:rsidR="00674C8A" w14:paraId="25330876" w14:textId="77777777">
        <w:tc>
          <w:tcPr>
            <w:tcW w:w="5456" w:type="dxa"/>
            <w:tcBorders>
              <w:left w:val="single" w:sz="4" w:space="0" w:color="auto"/>
            </w:tcBorders>
          </w:tcPr>
          <w:p w14:paraId="621A4128" w14:textId="77777777" w:rsidR="00674C8A" w:rsidRDefault="00674C8A">
            <w:pPr>
              <w:tabs>
                <w:tab w:val="left" w:leader="dot" w:pos="4536"/>
              </w:tabs>
              <w:spacing w:before="240" w:line="360" w:lineRule="auto"/>
            </w:pPr>
            <w:r>
              <w:rPr>
                <w:b/>
                <w:caps/>
              </w:rPr>
              <w:t xml:space="preserve">Nom </w:t>
            </w:r>
            <w:r>
              <w:t xml:space="preserve">: </w:t>
            </w:r>
            <w:r>
              <w:tab/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4427945" w14:textId="77777777" w:rsidR="00674C8A" w:rsidRDefault="00674C8A">
            <w:pPr>
              <w:tabs>
                <w:tab w:val="left" w:leader="dot" w:pos="4536"/>
              </w:tabs>
              <w:spacing w:before="240"/>
            </w:pPr>
          </w:p>
        </w:tc>
      </w:tr>
      <w:tr w:rsidR="00674C8A" w14:paraId="13DB1972" w14:textId="77777777">
        <w:tc>
          <w:tcPr>
            <w:tcW w:w="5456" w:type="dxa"/>
            <w:tcBorders>
              <w:left w:val="single" w:sz="4" w:space="0" w:color="auto"/>
            </w:tcBorders>
          </w:tcPr>
          <w:p w14:paraId="31D859C8" w14:textId="77777777" w:rsidR="00674C8A" w:rsidRDefault="00674C8A">
            <w:pPr>
              <w:tabs>
                <w:tab w:val="left" w:leader="dot" w:pos="4536"/>
              </w:tabs>
              <w:spacing w:line="360" w:lineRule="auto"/>
            </w:pPr>
            <w:r>
              <w:rPr>
                <w:b/>
                <w:caps/>
              </w:rPr>
              <w:t>Prénom</w:t>
            </w:r>
            <w:r>
              <w:t xml:space="preserve"> : </w:t>
            </w:r>
            <w:r>
              <w:tab/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3F90900" w14:textId="77777777" w:rsidR="00674C8A" w:rsidRDefault="00674C8A"/>
        </w:tc>
      </w:tr>
      <w:tr w:rsidR="00674C8A" w14:paraId="643FB68E" w14:textId="77777777">
        <w:trPr>
          <w:cantSplit/>
        </w:trPr>
        <w:tc>
          <w:tcPr>
            <w:tcW w:w="10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6BF916" w14:textId="77777777" w:rsidR="00674C8A" w:rsidRDefault="00674C8A">
            <w:pPr>
              <w:tabs>
                <w:tab w:val="left" w:leader="dot" w:pos="10206"/>
              </w:tabs>
              <w:spacing w:line="360" w:lineRule="auto"/>
            </w:pPr>
            <w:r>
              <w:t xml:space="preserve">LIEU DE NAISSANCE </w:t>
            </w:r>
            <w:r>
              <w:rPr>
                <w:smallCaps/>
              </w:rPr>
              <w:t xml:space="preserve"> (DEPARTEMENT OU PAYS) </w:t>
            </w:r>
            <w:r>
              <w:tab/>
            </w:r>
          </w:p>
        </w:tc>
      </w:tr>
      <w:tr w:rsidR="00674C8A" w14:paraId="10C46AA9" w14:textId="77777777">
        <w:trPr>
          <w:cantSplit/>
        </w:trPr>
        <w:tc>
          <w:tcPr>
            <w:tcW w:w="10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B3F32" w14:textId="77777777" w:rsidR="00674C8A" w:rsidRDefault="00674C8A">
            <w:pPr>
              <w:tabs>
                <w:tab w:val="left" w:leader="dot" w:pos="10206"/>
              </w:tabs>
              <w:spacing w:line="360" w:lineRule="auto"/>
            </w:pPr>
            <w:r>
              <w:t>EST-IL/ELLE DEJA DANS UN</w:t>
            </w:r>
            <w:r w:rsidR="006C5A52">
              <w:t>E</w:t>
            </w:r>
            <w:r>
              <w:t xml:space="preserve"> </w:t>
            </w:r>
            <w:r w:rsidR="006C5A52">
              <w:t>C</w:t>
            </w:r>
            <w:r>
              <w:t xml:space="preserve">OM ?  LEQUEL ? : </w:t>
            </w:r>
            <w:r>
              <w:tab/>
            </w:r>
          </w:p>
        </w:tc>
      </w:tr>
      <w:tr w:rsidR="00674C8A" w14:paraId="61278FFD" w14:textId="77777777">
        <w:trPr>
          <w:cantSplit/>
        </w:trPr>
        <w:tc>
          <w:tcPr>
            <w:tcW w:w="10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C94DC" w14:textId="2E56B8FF" w:rsidR="00674C8A" w:rsidRDefault="00674C8A">
            <w:pPr>
              <w:spacing w:line="360" w:lineRule="auto"/>
            </w:pPr>
            <w:r>
              <w:t>S'AGIT-IL D'UN RAPPROCHEMENT DE CONJOINT : (cocher la case)</w:t>
            </w:r>
            <w:r>
              <w:tab/>
            </w:r>
            <w:sdt>
              <w:sdtPr>
                <w:id w:val="-17894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</w:t>
            </w:r>
            <w:r>
              <w:tab/>
              <w:t xml:space="preserve"> </w:t>
            </w:r>
            <w:sdt>
              <w:sdtPr>
                <w:id w:val="-17903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: </w:t>
            </w:r>
          </w:p>
        </w:tc>
      </w:tr>
      <w:tr w:rsidR="00674C8A" w14:paraId="3EB860CC" w14:textId="77777777">
        <w:trPr>
          <w:cantSplit/>
        </w:trPr>
        <w:tc>
          <w:tcPr>
            <w:tcW w:w="10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BD578" w14:textId="1E0DFFB5" w:rsidR="00674C8A" w:rsidRDefault="006156B3">
            <w:pPr>
              <w:spacing w:line="360" w:lineRule="auto"/>
            </w:pPr>
            <w:r>
              <w:t xml:space="preserve">SI </w:t>
            </w:r>
            <w:r w:rsidR="006D3B11">
              <w:t xml:space="preserve">LE/LA CONJOINT(E) RELEVE DE L’EDUCATION NATIONALE </w:t>
            </w:r>
            <w:r w:rsidR="00674C8A">
              <w:t>EST-IL/ELLE CANDIDAT(E) POUR UN POSTE DANS UN</w:t>
            </w:r>
            <w:r w:rsidR="00FA0E10">
              <w:t>E</w:t>
            </w:r>
            <w:r w:rsidR="00674C8A">
              <w:t xml:space="preserve"> </w:t>
            </w:r>
            <w:r w:rsidR="005C6699">
              <w:t>C</w:t>
            </w:r>
            <w:r w:rsidR="00674C8A">
              <w:t>OM : (cocher la case)</w:t>
            </w:r>
            <w:r w:rsidR="00674C8A">
              <w:tab/>
            </w:r>
            <w:sdt>
              <w:sdtPr>
                <w:id w:val="15057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C8A">
              <w:t xml:space="preserve"> OUI </w:t>
            </w:r>
            <w:sdt>
              <w:sdtPr>
                <w:id w:val="102351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C8A">
              <w:t xml:space="preserve">  NON :</w:t>
            </w:r>
          </w:p>
          <w:p w14:paraId="37C94066" w14:textId="5C0341BE" w:rsidR="00674C8A" w:rsidRDefault="006156B3" w:rsidP="006156B3">
            <w:pPr>
              <w:spacing w:line="360" w:lineRule="auto"/>
            </w:pPr>
            <w:r>
              <w:t>L’ACCEPTATION DU POSTE EST-ELLE SUBORDONNEE A L’OBTENTION DE LA MOBILITE EN NOUVELLE-CALEDONIE PAR LE/LA CONJOINT(E) ?</w:t>
            </w:r>
            <w:r w:rsidR="00CC2F40">
              <w:t xml:space="preserve"> </w:t>
            </w:r>
            <w:r w:rsidR="00674C8A">
              <w:t>: (cocher la case)</w:t>
            </w:r>
            <w:r w:rsidR="00674C8A">
              <w:tab/>
            </w:r>
            <w:sdt>
              <w:sdtPr>
                <w:id w:val="-11791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C8A">
              <w:t xml:space="preserve"> OUI  </w:t>
            </w:r>
            <w:r w:rsidR="00674C8A">
              <w:tab/>
            </w:r>
            <w:sdt>
              <w:sdtPr>
                <w:id w:val="-14823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C8A">
              <w:t xml:space="preserve"> NON :</w:t>
            </w:r>
          </w:p>
        </w:tc>
      </w:tr>
      <w:tr w:rsidR="00674C8A" w14:paraId="7F704C64" w14:textId="77777777">
        <w:trPr>
          <w:cantSplit/>
        </w:trPr>
        <w:tc>
          <w:tcPr>
            <w:tcW w:w="5456" w:type="dxa"/>
            <w:tcBorders>
              <w:left w:val="single" w:sz="4" w:space="0" w:color="auto"/>
            </w:tcBorders>
          </w:tcPr>
          <w:p w14:paraId="4266407C" w14:textId="77777777" w:rsidR="00674C8A" w:rsidRDefault="00674C8A">
            <w:pPr>
              <w:tabs>
                <w:tab w:val="left" w:leader="dot" w:pos="4536"/>
                <w:tab w:val="left" w:leader="dot" w:pos="5670"/>
              </w:tabs>
              <w:spacing w:line="360" w:lineRule="auto"/>
            </w:pPr>
            <w:r>
              <w:rPr>
                <w:b/>
              </w:rPr>
              <w:t xml:space="preserve">CORPS </w:t>
            </w:r>
            <w:r>
              <w:tab/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7C4AEBC" w14:textId="77777777" w:rsidR="00674C8A" w:rsidRDefault="00674C8A">
            <w:pPr>
              <w:tabs>
                <w:tab w:val="left" w:leader="dot" w:pos="5103"/>
                <w:tab w:val="left" w:leader="dot" w:pos="5670"/>
              </w:tabs>
              <w:spacing w:line="360" w:lineRule="auto"/>
            </w:pPr>
            <w:r>
              <w:rPr>
                <w:b/>
              </w:rPr>
              <w:t>DISCIPLINE</w:t>
            </w:r>
            <w:r>
              <w:t xml:space="preserve"> : </w:t>
            </w:r>
            <w:r>
              <w:tab/>
            </w:r>
          </w:p>
        </w:tc>
      </w:tr>
      <w:tr w:rsidR="00674C8A" w14:paraId="48265DB4" w14:textId="77777777">
        <w:trPr>
          <w:cantSplit/>
        </w:trPr>
        <w:tc>
          <w:tcPr>
            <w:tcW w:w="10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2FA053" w14:textId="77777777" w:rsidR="00674C8A" w:rsidRDefault="00674C8A">
            <w:pPr>
              <w:tabs>
                <w:tab w:val="left" w:leader="dot" w:pos="10206"/>
              </w:tabs>
            </w:pPr>
          </w:p>
        </w:tc>
      </w:tr>
      <w:tr w:rsidR="00674C8A" w14:paraId="69325C4F" w14:textId="77777777">
        <w:tc>
          <w:tcPr>
            <w:tcW w:w="5456" w:type="dxa"/>
            <w:tcBorders>
              <w:left w:val="single" w:sz="4" w:space="0" w:color="auto"/>
              <w:bottom w:val="single" w:sz="4" w:space="0" w:color="auto"/>
            </w:tcBorders>
          </w:tcPr>
          <w:p w14:paraId="02E59C29" w14:textId="77777777" w:rsidR="00674C8A" w:rsidRDefault="00674C8A"/>
        </w:tc>
        <w:tc>
          <w:tcPr>
            <w:tcW w:w="5456" w:type="dxa"/>
            <w:tcBorders>
              <w:bottom w:val="single" w:sz="4" w:space="0" w:color="auto"/>
              <w:right w:val="single" w:sz="4" w:space="0" w:color="auto"/>
            </w:tcBorders>
          </w:tcPr>
          <w:p w14:paraId="3DA4753C" w14:textId="77777777" w:rsidR="00674C8A" w:rsidRDefault="00674C8A"/>
        </w:tc>
      </w:tr>
    </w:tbl>
    <w:p w14:paraId="4C0C278D" w14:textId="77777777" w:rsidR="00674C8A" w:rsidRDefault="00674C8A">
      <w:pPr>
        <w:jc w:val="right"/>
      </w:pPr>
    </w:p>
    <w:p w14:paraId="095638CC" w14:textId="77777777" w:rsidR="00674C8A" w:rsidRDefault="00674C8A">
      <w:r>
        <w:br w:type="page"/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1"/>
        <w:gridCol w:w="284"/>
        <w:gridCol w:w="1824"/>
        <w:gridCol w:w="302"/>
        <w:gridCol w:w="705"/>
        <w:gridCol w:w="1421"/>
        <w:gridCol w:w="567"/>
        <w:gridCol w:w="2268"/>
        <w:gridCol w:w="1208"/>
      </w:tblGrid>
      <w:tr w:rsidR="00674C8A" w14:paraId="2A4ECC9B" w14:textId="77777777">
        <w:tc>
          <w:tcPr>
            <w:tcW w:w="5453" w:type="dxa"/>
            <w:gridSpan w:val="6"/>
          </w:tcPr>
          <w:p w14:paraId="4BCDA527" w14:textId="77777777" w:rsidR="00674C8A" w:rsidRDefault="00674C8A"/>
        </w:tc>
        <w:tc>
          <w:tcPr>
            <w:tcW w:w="5464" w:type="dxa"/>
            <w:gridSpan w:val="4"/>
          </w:tcPr>
          <w:p w14:paraId="2B45A81B" w14:textId="77777777" w:rsidR="00674C8A" w:rsidRDefault="00674C8A"/>
        </w:tc>
      </w:tr>
      <w:tr w:rsidR="00674C8A" w14:paraId="68CE486D" w14:textId="77777777">
        <w:trPr>
          <w:cantSplit/>
        </w:trPr>
        <w:tc>
          <w:tcPr>
            <w:tcW w:w="10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403" w14:textId="77777777" w:rsidR="00674C8A" w:rsidRDefault="00674C8A">
            <w:pPr>
              <w:pStyle w:val="Titre1"/>
              <w:spacing w:before="100" w:after="100"/>
            </w:pPr>
            <w:r>
              <w:t>SITUATION ADMINISTRATIVE DU CANDIDAT</w:t>
            </w:r>
          </w:p>
        </w:tc>
      </w:tr>
      <w:tr w:rsidR="00674C8A" w14:paraId="739E9DF1" w14:textId="77777777">
        <w:tc>
          <w:tcPr>
            <w:tcW w:w="5453" w:type="dxa"/>
            <w:gridSpan w:val="6"/>
            <w:tcBorders>
              <w:left w:val="single" w:sz="4" w:space="0" w:color="auto"/>
            </w:tcBorders>
          </w:tcPr>
          <w:p w14:paraId="4CBD666C" w14:textId="77777777" w:rsidR="00674C8A" w:rsidRDefault="00674C8A"/>
        </w:tc>
        <w:tc>
          <w:tcPr>
            <w:tcW w:w="5464" w:type="dxa"/>
            <w:gridSpan w:val="4"/>
            <w:tcBorders>
              <w:right w:val="single" w:sz="4" w:space="0" w:color="auto"/>
            </w:tcBorders>
          </w:tcPr>
          <w:p w14:paraId="190F1B7F" w14:textId="77777777" w:rsidR="00674C8A" w:rsidRDefault="00674C8A"/>
        </w:tc>
      </w:tr>
      <w:tr w:rsidR="00674C8A" w14:paraId="62E06CFA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71E1958" w14:textId="3144F05A" w:rsidR="00674C8A" w:rsidRDefault="00674C8A" w:rsidP="00B02918">
            <w:pPr>
              <w:spacing w:before="100" w:after="100" w:line="360" w:lineRule="auto"/>
            </w:pPr>
            <w:r>
              <w:rPr>
                <w:b/>
              </w:rPr>
              <w:t>CORPS/GRADE</w:t>
            </w:r>
            <w:r w:rsidR="00CC2F40">
              <w:rPr>
                <w:b/>
              </w:rPr>
              <w:t xml:space="preserve"> : </w:t>
            </w:r>
            <w:r>
              <w:rPr>
                <w:vertAlign w:val="superscript"/>
              </w:rPr>
              <w:t xml:space="preserve"> </w:t>
            </w:r>
            <w:sdt>
              <w:sdtPr>
                <w:id w:val="213705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918">
              <w:t xml:space="preserve"> INSTITUTEUR     </w:t>
            </w:r>
            <w:sdt>
              <w:sdtPr>
                <w:id w:val="14069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918">
              <w:t xml:space="preserve"> PROFESSEUR DES ECOLES</w:t>
            </w:r>
            <w:r w:rsidR="001E3A12">
              <w:t xml:space="preserve"> DE CLASSE NORMALE</w:t>
            </w:r>
          </w:p>
          <w:p w14:paraId="48BF02EF" w14:textId="77777777" w:rsidR="001E3A12" w:rsidRDefault="001E3A12" w:rsidP="001E3A12">
            <w:pPr>
              <w:spacing w:before="100" w:after="100" w:line="360" w:lineRule="auto"/>
            </w:pPr>
            <w:r>
              <w:t xml:space="preserve">         </w:t>
            </w:r>
            <w:sdt>
              <w:sdtPr>
                <w:id w:val="-2352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PROFESSEUR DES ECOLES HORS CLASSE   </w:t>
            </w:r>
            <w:sdt>
              <w:sdtPr>
                <w:id w:val="-10632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PROFESSEUR DES ECOLES DE CLASSE EXCEPTIONNELLE</w:t>
            </w:r>
          </w:p>
        </w:tc>
      </w:tr>
      <w:tr w:rsidR="00674C8A" w14:paraId="7168C96D" w14:textId="77777777">
        <w:tc>
          <w:tcPr>
            <w:tcW w:w="5453" w:type="dxa"/>
            <w:gridSpan w:val="6"/>
            <w:tcBorders>
              <w:left w:val="single" w:sz="4" w:space="0" w:color="auto"/>
            </w:tcBorders>
          </w:tcPr>
          <w:p w14:paraId="56C1B113" w14:textId="77777777" w:rsidR="00674C8A" w:rsidRDefault="00674C8A" w:rsidP="008A380E">
            <w:pPr>
              <w:spacing w:before="100" w:after="100" w:line="360" w:lineRule="auto"/>
            </w:pPr>
            <w:r>
              <w:rPr>
                <w:b/>
              </w:rPr>
              <w:t>ECHELON</w:t>
            </w:r>
            <w:r>
              <w:t xml:space="preserve"> </w:t>
            </w:r>
            <w:r>
              <w:sym w:font="Courier New" w:char="2514"/>
            </w:r>
            <w:r>
              <w:sym w:font="Courier New" w:char="2500"/>
            </w:r>
            <w:r>
              <w:sym w:font="Courier New" w:char="2534"/>
            </w:r>
            <w:r>
              <w:sym w:font="Courier New" w:char="2500"/>
            </w:r>
            <w:r>
              <w:sym w:font="Courier New" w:char="2518"/>
            </w:r>
            <w:r>
              <w:t xml:space="preserve"> </w:t>
            </w:r>
          </w:p>
        </w:tc>
        <w:tc>
          <w:tcPr>
            <w:tcW w:w="5464" w:type="dxa"/>
            <w:gridSpan w:val="4"/>
            <w:tcBorders>
              <w:right w:val="single" w:sz="4" w:space="0" w:color="auto"/>
            </w:tcBorders>
          </w:tcPr>
          <w:p w14:paraId="5FB30236" w14:textId="77777777" w:rsidR="00674C8A" w:rsidRDefault="00674C8A" w:rsidP="008A380E">
            <w:pPr>
              <w:pStyle w:val="Commentaire"/>
              <w:spacing w:before="100" w:after="100" w:line="360" w:lineRule="auto"/>
            </w:pPr>
          </w:p>
        </w:tc>
      </w:tr>
      <w:tr w:rsidR="00674C8A" w14:paraId="47DE0DBC" w14:textId="77777777">
        <w:tc>
          <w:tcPr>
            <w:tcW w:w="5453" w:type="dxa"/>
            <w:gridSpan w:val="6"/>
            <w:tcBorders>
              <w:left w:val="single" w:sz="4" w:space="0" w:color="auto"/>
            </w:tcBorders>
          </w:tcPr>
          <w:p w14:paraId="5C044572" w14:textId="09ACB8D5" w:rsidR="00674C8A" w:rsidRDefault="00674C8A" w:rsidP="006156B3">
            <w:pPr>
              <w:pStyle w:val="Titre5"/>
              <w:tabs>
                <w:tab w:val="clear" w:pos="1418"/>
                <w:tab w:val="clear" w:pos="2694"/>
                <w:tab w:val="clear" w:pos="3402"/>
                <w:tab w:val="clear" w:pos="5670"/>
                <w:tab w:val="clear" w:pos="7371"/>
              </w:tabs>
              <w:spacing w:before="100" w:after="100"/>
              <w:rPr>
                <w:bCs/>
              </w:rPr>
            </w:pPr>
            <w:r>
              <w:rPr>
                <w:bCs/>
              </w:rPr>
              <w:t xml:space="preserve">ANCIENNETE </w:t>
            </w:r>
            <w:r w:rsidR="006156B3">
              <w:rPr>
                <w:bCs/>
              </w:rPr>
              <w:t>EN TANT QU’ENSEIGNANT(E) DU 1</w:t>
            </w:r>
            <w:r w:rsidR="006156B3" w:rsidRPr="006156B3">
              <w:rPr>
                <w:bCs/>
                <w:vertAlign w:val="superscript"/>
              </w:rPr>
              <w:t>er</w:t>
            </w:r>
            <w:r w:rsidR="006156B3">
              <w:rPr>
                <w:bCs/>
              </w:rPr>
              <w:t xml:space="preserve"> DEGRE</w:t>
            </w:r>
          </w:p>
        </w:tc>
        <w:tc>
          <w:tcPr>
            <w:tcW w:w="5464" w:type="dxa"/>
            <w:gridSpan w:val="4"/>
            <w:tcBorders>
              <w:right w:val="single" w:sz="4" w:space="0" w:color="auto"/>
            </w:tcBorders>
          </w:tcPr>
          <w:p w14:paraId="2AE90127" w14:textId="77777777" w:rsidR="00674C8A" w:rsidRDefault="00674C8A" w:rsidP="008A380E">
            <w:pPr>
              <w:spacing w:before="100" w:after="100"/>
              <w:ind w:firstLine="74"/>
              <w:rPr>
                <w:b/>
                <w:bCs/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</w:p>
        </w:tc>
      </w:tr>
      <w:tr w:rsidR="00674C8A" w14:paraId="1E13C74E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CC1B399" w14:textId="77777777" w:rsidR="00674C8A" w:rsidRDefault="00674C8A" w:rsidP="008A380E">
            <w:pPr>
              <w:tabs>
                <w:tab w:val="left" w:leader="dot" w:pos="10206"/>
              </w:tabs>
              <w:spacing w:before="100" w:after="10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 xml:space="preserve">                                                                                                                  </w:t>
            </w:r>
            <w:r>
              <w:rPr>
                <w:sz w:val="18"/>
                <w:lang w:val="en-GB"/>
              </w:rPr>
              <w:t>A     M     J</w:t>
            </w:r>
          </w:p>
        </w:tc>
      </w:tr>
      <w:tr w:rsidR="00674C8A" w14:paraId="453A100F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7D1C330" w14:textId="77777777" w:rsidR="00674C8A" w:rsidRDefault="00674C8A" w:rsidP="000A29FA">
            <w:pPr>
              <w:tabs>
                <w:tab w:val="left" w:leader="dot" w:pos="10206"/>
              </w:tabs>
              <w:spacing w:before="100" w:after="100"/>
              <w:rPr>
                <w:b/>
                <w:bCs/>
              </w:rPr>
            </w:pPr>
            <w:r>
              <w:rPr>
                <w:b/>
              </w:rPr>
              <w:t>CAEI/CAPSAIS</w:t>
            </w:r>
            <w:r w:rsidR="008A380E">
              <w:rPr>
                <w:b/>
              </w:rPr>
              <w:t>/CAPA-SH</w:t>
            </w:r>
            <w:r w:rsidR="000A29FA">
              <w:rPr>
                <w:b/>
              </w:rPr>
              <w:t>/CAPPEI</w:t>
            </w:r>
            <w:r>
              <w:rPr>
                <w:b/>
              </w:rPr>
              <w:t> : année d’obtention</w:t>
            </w:r>
            <w:r>
              <w:rPr>
                <w:bCs/>
              </w:rPr>
              <w:t xml:space="preserve">  </w:t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bCs/>
              </w:rPr>
              <w:t xml:space="preserve"> </w:t>
            </w:r>
          </w:p>
        </w:tc>
      </w:tr>
      <w:tr w:rsidR="00674C8A" w14:paraId="54631C8E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F86E098" w14:textId="77777777" w:rsidR="00674C8A" w:rsidRDefault="00674C8A" w:rsidP="00793EFF">
            <w:pPr>
              <w:tabs>
                <w:tab w:val="left" w:leader="dot" w:pos="10206"/>
              </w:tabs>
              <w:spacing w:before="100" w:after="100"/>
              <w:rPr>
                <w:b/>
              </w:rPr>
            </w:pPr>
          </w:p>
        </w:tc>
      </w:tr>
      <w:tr w:rsidR="00674C8A" w14:paraId="0396DE8F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94B5EA8" w14:textId="423B7E59" w:rsidR="00674C8A" w:rsidRDefault="008A380E" w:rsidP="00793EFF">
            <w:pPr>
              <w:tabs>
                <w:tab w:val="left" w:leader="dot" w:pos="10206"/>
              </w:tabs>
              <w:spacing w:before="100" w:after="100" w:line="312" w:lineRule="auto"/>
            </w:pPr>
            <w:r>
              <w:rPr>
                <w:b/>
              </w:rPr>
              <w:t>OPTION</w:t>
            </w:r>
            <w:r w:rsidR="00674C8A">
              <w:t xml:space="preserve"> </w:t>
            </w:r>
            <w:r w:rsidR="001E3A12">
              <w:rPr>
                <w:vertAlign w:val="superscript"/>
              </w:rPr>
              <w:t>2</w:t>
            </w:r>
            <w:r w:rsidR="00674C8A">
              <w:rPr>
                <w:vertAlign w:val="superscript"/>
              </w:rPr>
              <w:t>)</w:t>
            </w:r>
            <w:r w:rsidR="00674C8A">
              <w:t xml:space="preserve"> </w:t>
            </w:r>
            <w:r w:rsidR="00674C8A">
              <w:sym w:font="Courier New" w:char="251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18"/>
            </w:r>
            <w:r w:rsidR="00674C8A">
              <w:t xml:space="preserve">   LIBELLE : </w:t>
            </w:r>
            <w:r w:rsidR="00674C8A">
              <w:tab/>
            </w:r>
          </w:p>
          <w:p w14:paraId="5B7B4286" w14:textId="77777777" w:rsidR="00674C8A" w:rsidRDefault="008A380E" w:rsidP="00793EFF">
            <w:pPr>
              <w:tabs>
                <w:tab w:val="left" w:leader="dot" w:pos="10206"/>
              </w:tabs>
              <w:spacing w:before="100" w:after="100" w:line="312" w:lineRule="auto"/>
            </w:pPr>
            <w:r>
              <w:rPr>
                <w:b/>
              </w:rPr>
              <w:t>OPTION</w:t>
            </w:r>
            <w:r w:rsidR="00674C8A">
              <w:t xml:space="preserve">  </w:t>
            </w:r>
            <w:r w:rsidR="00674C8A">
              <w:sym w:font="Courier New" w:char="251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18"/>
            </w:r>
            <w:r w:rsidR="00674C8A">
              <w:t xml:space="preserve">   LIBELLE : </w:t>
            </w:r>
            <w:r w:rsidR="00674C8A">
              <w:tab/>
            </w:r>
          </w:p>
          <w:p w14:paraId="22B3F34F" w14:textId="77777777" w:rsidR="00674C8A" w:rsidRDefault="008A380E" w:rsidP="00793EFF">
            <w:pPr>
              <w:tabs>
                <w:tab w:val="left" w:leader="dot" w:pos="10206"/>
              </w:tabs>
              <w:spacing w:before="100" w:after="100" w:line="312" w:lineRule="auto"/>
            </w:pPr>
            <w:r>
              <w:rPr>
                <w:b/>
              </w:rPr>
              <w:t>OPTION</w:t>
            </w:r>
            <w:r w:rsidR="00674C8A">
              <w:t xml:space="preserve">  </w:t>
            </w:r>
            <w:r w:rsidR="00674C8A">
              <w:sym w:font="Courier New" w:char="251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18"/>
            </w:r>
            <w:r w:rsidR="00674C8A">
              <w:t xml:space="preserve">   LIBELLE : </w:t>
            </w:r>
            <w:r w:rsidR="00674C8A">
              <w:tab/>
            </w:r>
          </w:p>
          <w:p w14:paraId="6C89F55D" w14:textId="77777777" w:rsidR="00674C8A" w:rsidRDefault="008A380E" w:rsidP="00793EFF">
            <w:pPr>
              <w:tabs>
                <w:tab w:val="left" w:leader="dot" w:pos="10206"/>
              </w:tabs>
              <w:spacing w:before="100" w:after="100" w:line="360" w:lineRule="auto"/>
            </w:pPr>
            <w:r>
              <w:rPr>
                <w:b/>
              </w:rPr>
              <w:t>OPTION</w:t>
            </w:r>
            <w:r w:rsidR="00674C8A">
              <w:t xml:space="preserve">  </w:t>
            </w:r>
            <w:r w:rsidR="00674C8A">
              <w:sym w:font="Courier New" w:char="251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34"/>
            </w:r>
            <w:r w:rsidR="00674C8A">
              <w:sym w:font="Courier New" w:char="2500"/>
            </w:r>
            <w:r w:rsidR="00674C8A">
              <w:sym w:font="Courier New" w:char="2518"/>
            </w:r>
            <w:r w:rsidR="00674C8A">
              <w:t xml:space="preserve">   LIBELLE : </w:t>
            </w:r>
            <w:r w:rsidR="00674C8A">
              <w:tab/>
            </w:r>
          </w:p>
        </w:tc>
      </w:tr>
      <w:tr w:rsidR="008A380E" w14:paraId="5D5EAB49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DE4CB78" w14:textId="452AEAE4" w:rsidR="008A380E" w:rsidRDefault="006156B3" w:rsidP="00793EFF">
            <w:pPr>
              <w:pStyle w:val="Commentaire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 Dans quelle option exercez-vous actuellement ? (à remplir obligatoirement)</w:t>
            </w:r>
          </w:p>
        </w:tc>
      </w:tr>
      <w:tr w:rsidR="006156B3" w14:paraId="7014F096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28AC0D9" w14:textId="08B1F79B" w:rsidR="006156B3" w:rsidDel="006156B3" w:rsidRDefault="006156B3" w:rsidP="00793EFF">
            <w:pPr>
              <w:pStyle w:val="Commentaire"/>
              <w:spacing w:before="100" w:after="100"/>
              <w:rPr>
                <w:b/>
                <w:bCs/>
              </w:rPr>
            </w:pPr>
            <w:r w:rsidRPr="00463EC5">
              <w:rPr>
                <w:b/>
                <w:bCs/>
              </w:rPr>
              <w:t xml:space="preserve">si vous êtes titulaire de plusieurs options, indiquez </w:t>
            </w:r>
            <w:r>
              <w:rPr>
                <w:b/>
                <w:bCs/>
              </w:rPr>
              <w:t>l’option à laquelle vous donnez</w:t>
            </w:r>
            <w:r w:rsidRPr="00463EC5">
              <w:rPr>
                <w:b/>
                <w:bCs/>
              </w:rPr>
              <w:t xml:space="preserve"> priorité</w:t>
            </w:r>
            <w:r>
              <w:rPr>
                <w:b/>
                <w:bCs/>
              </w:rPr>
              <w:t xml:space="preserve"> </w:t>
            </w:r>
            <w:r w:rsidRPr="00CA49DD">
              <w:rPr>
                <w:bCs/>
              </w:rPr>
              <w:t>……</w:t>
            </w:r>
            <w:r>
              <w:rPr>
                <w:bCs/>
              </w:rPr>
              <w:t>………….</w:t>
            </w:r>
            <w:r w:rsidRPr="00CA49DD">
              <w:rPr>
                <w:bCs/>
              </w:rPr>
              <w:t>.</w:t>
            </w:r>
          </w:p>
        </w:tc>
      </w:tr>
      <w:tr w:rsidR="006156B3" w14:paraId="446233AE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3DDF08E" w14:textId="318EC086" w:rsidR="006156B3" w:rsidRDefault="006156B3" w:rsidP="006156B3">
            <w:pPr>
              <w:pStyle w:val="Commentaire"/>
              <w:spacing w:before="100" w:after="100"/>
            </w:pPr>
            <w:r>
              <w:rPr>
                <w:b/>
                <w:bCs/>
              </w:rPr>
              <w:t xml:space="preserve">ANCIENNETE EN TANT QUE DIRECTEUR DE SEGPA : </w:t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5F"/>
            </w:r>
            <w:r>
              <w:rPr>
                <w:sz w:val="24"/>
                <w:vertAlign w:val="superscript"/>
              </w:rPr>
              <w:sym w:font="Symbol" w:char="F07C"/>
            </w:r>
          </w:p>
        </w:tc>
      </w:tr>
      <w:tr w:rsidR="006156B3" w14:paraId="7B44BDDC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665679E" w14:textId="73C45E48" w:rsidR="006156B3" w:rsidRDefault="006156B3" w:rsidP="006156B3">
            <w:pPr>
              <w:spacing w:before="100" w:after="100" w:line="360" w:lineRule="auto"/>
              <w:rPr>
                <w:b/>
                <w:bCs/>
              </w:rPr>
            </w:pPr>
          </w:p>
        </w:tc>
      </w:tr>
      <w:tr w:rsidR="006156B3" w14:paraId="1EB080EE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7349A3C" w14:textId="4155DA8D" w:rsidR="006156B3" w:rsidRDefault="006156B3" w:rsidP="006156B3">
            <w:pPr>
              <w:spacing w:before="100" w:after="10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 autre(s) diplôme(s) 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année d’obtention </w:t>
            </w:r>
            <w:r>
              <w:sym w:font="Courier New" w:char="2514"/>
            </w:r>
            <w:r>
              <w:sym w:font="Courier New" w:char="2500"/>
            </w:r>
            <w:r>
              <w:sym w:font="Courier New" w:char="2534"/>
            </w:r>
            <w:r>
              <w:sym w:font="Courier New" w:char="2500"/>
            </w:r>
            <w:r>
              <w:sym w:font="Courier New" w:char="2534"/>
            </w:r>
            <w:r>
              <w:sym w:font="Courier New" w:char="2500"/>
            </w:r>
            <w:r>
              <w:sym w:font="Courier New" w:char="2534"/>
            </w:r>
            <w:r>
              <w:sym w:font="Courier New" w:char="2500"/>
            </w:r>
            <w:r>
              <w:sym w:font="Courier New" w:char="2518"/>
            </w:r>
            <w:r>
              <w:rPr>
                <w:b/>
                <w:bCs/>
              </w:rPr>
              <w:t xml:space="preserve"> </w:t>
            </w:r>
          </w:p>
          <w:p w14:paraId="580DA645" w14:textId="0E7F7010" w:rsidR="006156B3" w:rsidRDefault="006156B3" w:rsidP="006156B3">
            <w:pPr>
              <w:spacing w:before="100" w:after="100" w:line="360" w:lineRule="auto"/>
            </w:pPr>
          </w:p>
        </w:tc>
      </w:tr>
      <w:tr w:rsidR="006156B3" w14:paraId="25096B9C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44EF875" w14:textId="3445765A" w:rsidR="006156B3" w:rsidRDefault="006156B3" w:rsidP="006156B3">
            <w:pPr>
              <w:pStyle w:val="Commentaire"/>
              <w:spacing w:before="100" w:after="100"/>
            </w:pPr>
            <w:r>
              <w:rPr>
                <w:vertAlign w:val="superscript"/>
              </w:rPr>
              <w:t xml:space="preserve">(2) </w:t>
            </w:r>
            <w:r>
              <w:t>se reporter à la nomenclature des codes (page 6)</w:t>
            </w:r>
          </w:p>
          <w:p w14:paraId="149EA415" w14:textId="77777777" w:rsidR="006156B3" w:rsidRDefault="006156B3" w:rsidP="006156B3">
            <w:pPr>
              <w:spacing w:before="100" w:after="100" w:line="360" w:lineRule="auto"/>
            </w:pPr>
          </w:p>
        </w:tc>
      </w:tr>
      <w:tr w:rsidR="006156B3" w14:paraId="306CE043" w14:textId="77777777">
        <w:trPr>
          <w:cantSplit/>
        </w:trPr>
        <w:tc>
          <w:tcPr>
            <w:tcW w:w="109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1F910" w14:textId="77777777" w:rsidR="006156B3" w:rsidRDefault="006156B3" w:rsidP="006156B3">
            <w:pPr>
              <w:spacing w:before="160" w:after="160"/>
              <w:jc w:val="center"/>
            </w:pPr>
            <w:r>
              <w:rPr>
                <w:b/>
              </w:rPr>
              <w:t>POSITION DU CANDIDAT</w:t>
            </w:r>
            <w:r>
              <w:t xml:space="preserve"> (entourer la mention correspondante)</w:t>
            </w:r>
          </w:p>
        </w:tc>
      </w:tr>
      <w:tr w:rsidR="006156B3" w14:paraId="4F740E62" w14:textId="77777777">
        <w:trPr>
          <w:cantSplit/>
        </w:trPr>
        <w:tc>
          <w:tcPr>
            <w:tcW w:w="637" w:type="dxa"/>
            <w:tcBorders>
              <w:left w:val="single" w:sz="4" w:space="0" w:color="auto"/>
            </w:tcBorders>
          </w:tcPr>
          <w:p w14:paraId="5BE43125" w14:textId="77777777" w:rsidR="006156B3" w:rsidRDefault="006156B3" w:rsidP="006156B3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B3B" w14:textId="77777777" w:rsidR="006156B3" w:rsidRDefault="006156B3" w:rsidP="006156B3">
            <w:pPr>
              <w:spacing w:before="40"/>
              <w:jc w:val="center"/>
            </w:pPr>
            <w:r>
              <w:t>ACTIVITE</w:t>
            </w:r>
          </w:p>
        </w:tc>
        <w:tc>
          <w:tcPr>
            <w:tcW w:w="284" w:type="dxa"/>
            <w:tcBorders>
              <w:left w:val="nil"/>
            </w:tcBorders>
          </w:tcPr>
          <w:p w14:paraId="5CD8FAC3" w14:textId="77777777" w:rsidR="006156B3" w:rsidRDefault="006156B3" w:rsidP="006156B3">
            <w:pPr>
              <w:spacing w:before="40" w:line="360" w:lineRule="auto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D00" w14:textId="77777777" w:rsidR="006156B3" w:rsidRDefault="006156B3" w:rsidP="00CA57E9">
            <w:pPr>
              <w:spacing w:before="40" w:line="360" w:lineRule="auto"/>
              <w:jc w:val="center"/>
            </w:pPr>
            <w:r>
              <w:t>DETACHEMENT</w:t>
            </w:r>
          </w:p>
        </w:tc>
        <w:tc>
          <w:tcPr>
            <w:tcW w:w="302" w:type="dxa"/>
            <w:tcBorders>
              <w:left w:val="nil"/>
            </w:tcBorders>
          </w:tcPr>
          <w:p w14:paraId="5648CA87" w14:textId="77777777" w:rsidR="006156B3" w:rsidRDefault="006156B3" w:rsidP="006156B3">
            <w:pPr>
              <w:spacing w:before="40" w:line="360" w:lineRule="auto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95B" w14:textId="77777777" w:rsidR="006156B3" w:rsidRDefault="006156B3" w:rsidP="006156B3">
            <w:pPr>
              <w:spacing w:before="40" w:line="360" w:lineRule="auto"/>
              <w:jc w:val="center"/>
            </w:pPr>
            <w:r>
              <w:t>DISPONIBILITE</w:t>
            </w:r>
          </w:p>
        </w:tc>
        <w:tc>
          <w:tcPr>
            <w:tcW w:w="567" w:type="dxa"/>
            <w:tcBorders>
              <w:left w:val="nil"/>
            </w:tcBorders>
          </w:tcPr>
          <w:p w14:paraId="11D26982" w14:textId="77777777" w:rsidR="006156B3" w:rsidRDefault="006156B3" w:rsidP="006156B3">
            <w:pPr>
              <w:spacing w:before="40"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4B6" w14:textId="77777777" w:rsidR="006156B3" w:rsidRDefault="006156B3" w:rsidP="006156B3">
            <w:pPr>
              <w:spacing w:before="40"/>
              <w:jc w:val="center"/>
            </w:pPr>
            <w:r>
              <w:t>CONGE PARENTAL</w:t>
            </w:r>
          </w:p>
        </w:tc>
        <w:tc>
          <w:tcPr>
            <w:tcW w:w="1208" w:type="dxa"/>
            <w:tcBorders>
              <w:left w:val="nil"/>
              <w:right w:val="single" w:sz="4" w:space="0" w:color="auto"/>
            </w:tcBorders>
          </w:tcPr>
          <w:p w14:paraId="6BF274B4" w14:textId="77777777" w:rsidR="006156B3" w:rsidRDefault="006156B3" w:rsidP="006156B3">
            <w:pPr>
              <w:spacing w:line="360" w:lineRule="auto"/>
            </w:pPr>
          </w:p>
        </w:tc>
      </w:tr>
      <w:tr w:rsidR="006156B3" w14:paraId="0C6B096B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2589C25" w14:textId="77777777" w:rsidR="006156B3" w:rsidRDefault="006156B3" w:rsidP="006156B3">
            <w:pPr>
              <w:tabs>
                <w:tab w:val="left" w:leader="dot" w:pos="10206"/>
              </w:tabs>
              <w:spacing w:before="140" w:line="360" w:lineRule="auto"/>
            </w:pPr>
            <w:r>
              <w:rPr>
                <w:b/>
              </w:rPr>
              <w:t>DEPARTEMENT DE RATTACHEMENT</w:t>
            </w:r>
            <w:r>
              <w:t xml:space="preserve"> : </w:t>
            </w:r>
            <w:r>
              <w:tab/>
            </w:r>
          </w:p>
        </w:tc>
      </w:tr>
      <w:tr w:rsidR="006156B3" w14:paraId="2CB9183D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154F669" w14:textId="77777777" w:rsidR="006156B3" w:rsidRDefault="006156B3" w:rsidP="006156B3">
            <w:pPr>
              <w:tabs>
                <w:tab w:val="left" w:leader="dot" w:pos="10206"/>
              </w:tabs>
              <w:spacing w:before="100" w:after="100"/>
            </w:pPr>
            <w:r>
              <w:rPr>
                <w:b/>
              </w:rPr>
              <w:t>LIEU D’EXERCICE</w:t>
            </w:r>
            <w:r>
              <w:t xml:space="preserve"> (nom et adresse de l'établissement)</w:t>
            </w:r>
            <w:r>
              <w:tab/>
            </w:r>
          </w:p>
          <w:p w14:paraId="337DD7E3" w14:textId="77777777" w:rsidR="006156B3" w:rsidRDefault="006156B3" w:rsidP="006156B3">
            <w:pPr>
              <w:spacing w:before="100" w:after="100"/>
            </w:pPr>
            <w:r>
              <w:t>(</w:t>
            </w:r>
            <w:proofErr w:type="gramStart"/>
            <w:r>
              <w:t>si</w:t>
            </w:r>
            <w:proofErr w:type="gramEnd"/>
            <w:r>
              <w:t xml:space="preserve"> en position d'activité, détachement)</w:t>
            </w:r>
          </w:p>
          <w:p w14:paraId="7DCFECB7" w14:textId="77777777" w:rsidR="006156B3" w:rsidRDefault="006156B3" w:rsidP="006156B3">
            <w:pPr>
              <w:spacing w:before="100" w:after="100" w:line="360" w:lineRule="auto"/>
            </w:pPr>
            <w:r>
              <w:rPr>
                <w:b/>
              </w:rPr>
              <w:t>DATE D'ENTREE DANS LE DEPARTEMENT</w:t>
            </w:r>
            <w:r>
              <w:t xml:space="preserve">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</w:p>
        </w:tc>
      </w:tr>
      <w:tr w:rsidR="006156B3" w14:paraId="5E715636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3E39FAB" w14:textId="77777777" w:rsidR="006156B3" w:rsidRDefault="006156B3" w:rsidP="006156B3">
            <w:pPr>
              <w:spacing w:before="100" w:after="100"/>
            </w:pPr>
            <w:r>
              <w:rPr>
                <w:b/>
                <w:sz w:val="18"/>
              </w:rPr>
              <w:t>DATE DE RETOUR EN FRANCE APRES SEJOUR DANS LES COM OU DETACH. A L’ETRANGER</w:t>
            </w:r>
            <w:r>
              <w:t xml:space="preserve">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br/>
              <w:t>(s’il y a lieu)</w:t>
            </w:r>
          </w:p>
        </w:tc>
      </w:tr>
      <w:tr w:rsidR="006156B3" w14:paraId="0AFA6D2E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D052F75" w14:textId="77777777" w:rsidR="006156B3" w:rsidRDefault="006156B3" w:rsidP="006156B3">
            <w:pPr>
              <w:tabs>
                <w:tab w:val="left" w:leader="dot" w:pos="10206"/>
              </w:tabs>
            </w:pPr>
          </w:p>
        </w:tc>
      </w:tr>
      <w:tr w:rsidR="006156B3" w14:paraId="2DC990E3" w14:textId="77777777">
        <w:trPr>
          <w:cantSplit/>
        </w:trPr>
        <w:tc>
          <w:tcPr>
            <w:tcW w:w="109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0BD" w14:textId="67DA1968" w:rsidR="006156B3" w:rsidRDefault="006156B3" w:rsidP="006156B3">
            <w:pPr>
              <w:tabs>
                <w:tab w:val="left" w:leader="dot" w:pos="10206"/>
              </w:tabs>
              <w:spacing w:before="160" w:after="160"/>
            </w:pPr>
          </w:p>
        </w:tc>
      </w:tr>
    </w:tbl>
    <w:p w14:paraId="28C82038" w14:textId="77777777" w:rsidR="00793EFF" w:rsidRDefault="00793EFF">
      <w:r>
        <w:rPr>
          <w:b/>
        </w:rPr>
        <w:br w:type="page"/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822"/>
        <w:gridCol w:w="2102"/>
        <w:gridCol w:w="2414"/>
        <w:gridCol w:w="1239"/>
        <w:gridCol w:w="1525"/>
      </w:tblGrid>
      <w:tr w:rsidR="00674C8A" w14:paraId="6C822D00" w14:textId="77777777">
        <w:trPr>
          <w:cantSplit/>
        </w:trPr>
        <w:tc>
          <w:tcPr>
            <w:tcW w:w="10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053" w14:textId="77777777" w:rsidR="00674C8A" w:rsidRDefault="00674C8A">
            <w:pPr>
              <w:pStyle w:val="Titre5"/>
              <w:tabs>
                <w:tab w:val="clear" w:pos="1418"/>
                <w:tab w:val="clear" w:pos="2694"/>
                <w:tab w:val="clear" w:pos="3402"/>
                <w:tab w:val="clear" w:pos="5670"/>
                <w:tab w:val="clear" w:pos="7371"/>
              </w:tabs>
              <w:spacing w:before="100" w:after="100"/>
              <w:jc w:val="center"/>
            </w:pPr>
            <w:r>
              <w:lastRenderedPageBreak/>
              <w:t>ETATS DES SERVICES</w:t>
            </w:r>
          </w:p>
          <w:p w14:paraId="3BACBAAC" w14:textId="77777777" w:rsidR="00674C8A" w:rsidRDefault="00674C8A">
            <w:pPr>
              <w:pStyle w:val="Titre7"/>
              <w:rPr>
                <w:b/>
              </w:rPr>
            </w:pPr>
            <w:r w:rsidRPr="00CA57E9">
              <w:rPr>
                <w:u w:val="none"/>
              </w:rPr>
              <w:t>en qualité de non titulaire</w:t>
            </w:r>
            <w:r>
              <w:t xml:space="preserve"> et </w:t>
            </w:r>
            <w:r w:rsidRPr="00CA57E9">
              <w:rPr>
                <w:u w:val="none"/>
              </w:rPr>
              <w:t>de titulaire de l'éducation nationale</w:t>
            </w:r>
          </w:p>
        </w:tc>
      </w:tr>
      <w:tr w:rsidR="00674C8A" w14:paraId="3A6BEEC1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59055501" w14:textId="77777777" w:rsidR="00674C8A" w:rsidRDefault="00674C8A">
            <w:pPr>
              <w:spacing w:before="100"/>
              <w:jc w:val="center"/>
            </w:pPr>
            <w:r>
              <w:t>CORPS/GRADE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3C9AF8E1" w14:textId="77777777" w:rsidR="00674C8A" w:rsidRDefault="00674C8A">
            <w:pPr>
              <w:spacing w:before="100"/>
              <w:jc w:val="center"/>
            </w:pPr>
            <w:r>
              <w:t>FONCTIONS</w:t>
            </w: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204AB0B3" w14:textId="77777777" w:rsidR="00674C8A" w:rsidRDefault="00674C8A">
            <w:pPr>
              <w:spacing w:before="100"/>
              <w:jc w:val="center"/>
            </w:pPr>
            <w:r>
              <w:t>CLASSES ENSEIGNEES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C697826" w14:textId="77777777" w:rsidR="00674C8A" w:rsidRDefault="00674C8A">
            <w:pPr>
              <w:spacing w:before="100"/>
              <w:jc w:val="center"/>
            </w:pPr>
            <w:r>
              <w:t>ETABLISSEMENTS</w:t>
            </w:r>
            <w:r>
              <w:br/>
              <w:t>Ville, Pays</w:t>
            </w:r>
          </w:p>
        </w:tc>
        <w:tc>
          <w:tcPr>
            <w:tcW w:w="2764" w:type="dxa"/>
            <w:gridSpan w:val="2"/>
            <w:tcBorders>
              <w:left w:val="nil"/>
              <w:right w:val="single" w:sz="4" w:space="0" w:color="auto"/>
            </w:tcBorders>
          </w:tcPr>
          <w:p w14:paraId="253341B1" w14:textId="77777777" w:rsidR="00674C8A" w:rsidRDefault="00674C8A">
            <w:pPr>
              <w:spacing w:before="100"/>
              <w:jc w:val="center"/>
            </w:pPr>
            <w:r>
              <w:t>PERIODES</w:t>
            </w:r>
          </w:p>
        </w:tc>
      </w:tr>
      <w:tr w:rsidR="00674C8A" w14:paraId="02285C21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bottom w:val="single" w:sz="4" w:space="0" w:color="auto"/>
            </w:tcBorders>
          </w:tcPr>
          <w:p w14:paraId="59B33894" w14:textId="77777777" w:rsidR="00674C8A" w:rsidRDefault="00674C8A">
            <w:pPr>
              <w:spacing w:before="40" w:after="40"/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4B8E7722" w14:textId="77777777" w:rsidR="00674C8A" w:rsidRDefault="00674C8A">
            <w:pPr>
              <w:spacing w:before="40" w:after="40"/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</w:tcPr>
          <w:p w14:paraId="337D2660" w14:textId="77777777" w:rsidR="00674C8A" w:rsidRDefault="00674C8A">
            <w:pPr>
              <w:spacing w:before="40" w:after="40"/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E3D" w14:textId="77777777" w:rsidR="00674C8A" w:rsidRDefault="00674C8A">
            <w:pPr>
              <w:spacing w:before="40" w:after="4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01914C" w14:textId="77777777" w:rsidR="00674C8A" w:rsidRDefault="00674C8A">
            <w:pPr>
              <w:spacing w:before="60" w:after="60"/>
              <w:jc w:val="center"/>
            </w:pPr>
            <w:r>
              <w:t>du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E31C" w14:textId="77777777" w:rsidR="00674C8A" w:rsidRDefault="00674C8A">
            <w:pPr>
              <w:spacing w:before="60" w:after="60"/>
              <w:jc w:val="center"/>
            </w:pPr>
            <w:r>
              <w:t>au</w:t>
            </w:r>
          </w:p>
        </w:tc>
      </w:tr>
      <w:tr w:rsidR="00674C8A" w14:paraId="328D602B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6162FEE2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2DD90AFA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7A86D3B6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174E47B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1C6E03CC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3947D07" w14:textId="77777777" w:rsidR="00674C8A" w:rsidRDefault="00674C8A">
            <w:pPr>
              <w:jc w:val="center"/>
            </w:pPr>
          </w:p>
        </w:tc>
      </w:tr>
      <w:tr w:rsidR="00674C8A" w14:paraId="35AB64CB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74AF174D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7C1DE253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21808603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5AA1DE4E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0EDA3F8A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5C44581" w14:textId="77777777" w:rsidR="00674C8A" w:rsidRDefault="00674C8A">
            <w:pPr>
              <w:jc w:val="center"/>
            </w:pPr>
          </w:p>
        </w:tc>
      </w:tr>
      <w:tr w:rsidR="00674C8A" w14:paraId="478123E4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0B468E0D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2CC43515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7E352E7B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59452C4D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4DC17D7C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12F7CD06" w14:textId="77777777" w:rsidR="00674C8A" w:rsidRDefault="00674C8A">
            <w:pPr>
              <w:jc w:val="center"/>
            </w:pPr>
          </w:p>
        </w:tc>
      </w:tr>
      <w:tr w:rsidR="00674C8A" w14:paraId="385DE980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404AAAF5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0B8D5DA3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494DE784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4CB7A0B9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3B9DB705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C82FE2E" w14:textId="77777777" w:rsidR="00674C8A" w:rsidRDefault="00674C8A">
            <w:pPr>
              <w:jc w:val="center"/>
            </w:pPr>
          </w:p>
        </w:tc>
      </w:tr>
      <w:tr w:rsidR="00674C8A" w14:paraId="7F7336BA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05D3B596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25E9E60E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192B6128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303B0C9B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645F5E50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9B21242" w14:textId="77777777" w:rsidR="00674C8A" w:rsidRDefault="00674C8A">
            <w:pPr>
              <w:jc w:val="center"/>
            </w:pPr>
          </w:p>
        </w:tc>
      </w:tr>
      <w:tr w:rsidR="00674C8A" w14:paraId="5FFEDC2F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02078C17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7695EE0C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70DA3C31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F44220D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73DB4F78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F84AD73" w14:textId="77777777" w:rsidR="00674C8A" w:rsidRDefault="00674C8A">
            <w:pPr>
              <w:jc w:val="center"/>
            </w:pPr>
          </w:p>
        </w:tc>
      </w:tr>
      <w:tr w:rsidR="00674C8A" w14:paraId="616C5748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4F51D4E2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1160CBD4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497842CE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5A7BAEB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2EBA9A4C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7BE0FAE" w14:textId="77777777" w:rsidR="00674C8A" w:rsidRDefault="00674C8A">
            <w:pPr>
              <w:jc w:val="center"/>
            </w:pPr>
          </w:p>
        </w:tc>
      </w:tr>
      <w:tr w:rsidR="00674C8A" w14:paraId="16D0E958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145D5387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5B5A2ADF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2D2B9C22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D118623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2453D8FD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FB82785" w14:textId="77777777" w:rsidR="00674C8A" w:rsidRDefault="00674C8A">
            <w:pPr>
              <w:jc w:val="center"/>
            </w:pPr>
          </w:p>
        </w:tc>
      </w:tr>
      <w:tr w:rsidR="00674C8A" w14:paraId="4717FAC3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67948825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4837CF9A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202430D2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771B504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503A344B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3F4F2EB" w14:textId="77777777" w:rsidR="00674C8A" w:rsidRDefault="00674C8A">
            <w:pPr>
              <w:jc w:val="center"/>
            </w:pPr>
          </w:p>
        </w:tc>
      </w:tr>
      <w:tr w:rsidR="00674C8A" w14:paraId="773D1098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7DFBD910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41C32CEE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779F7283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3AF8F371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7BA00698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529FF89" w14:textId="77777777" w:rsidR="00674C8A" w:rsidRDefault="00674C8A">
            <w:pPr>
              <w:jc w:val="center"/>
            </w:pPr>
          </w:p>
        </w:tc>
      </w:tr>
      <w:tr w:rsidR="00674C8A" w14:paraId="45093F66" w14:textId="77777777">
        <w:trPr>
          <w:cantSplit/>
        </w:trPr>
        <w:tc>
          <w:tcPr>
            <w:tcW w:w="1815" w:type="dxa"/>
            <w:tcBorders>
              <w:left w:val="single" w:sz="4" w:space="0" w:color="auto"/>
            </w:tcBorders>
          </w:tcPr>
          <w:p w14:paraId="7CB291A6" w14:textId="77777777" w:rsidR="00674C8A" w:rsidRDefault="00674C8A">
            <w:pPr>
              <w:jc w:val="center"/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14:paraId="698A8603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14:paraId="024412E9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089624C1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nil"/>
            </w:tcBorders>
          </w:tcPr>
          <w:p w14:paraId="030CA4C2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17196A21" w14:textId="77777777" w:rsidR="00674C8A" w:rsidRDefault="00674C8A">
            <w:pPr>
              <w:jc w:val="center"/>
            </w:pPr>
          </w:p>
        </w:tc>
      </w:tr>
      <w:tr w:rsidR="00674C8A" w14:paraId="32A5E6AF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0ED1F399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77ADB79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F426ED9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2A35606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F27D9D3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6DC75F3" w14:textId="77777777" w:rsidR="00674C8A" w:rsidRDefault="00674C8A">
            <w:pPr>
              <w:jc w:val="center"/>
            </w:pPr>
          </w:p>
        </w:tc>
      </w:tr>
      <w:tr w:rsidR="00674C8A" w14:paraId="5012A24F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18FA7A2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F1EC673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7AAFE006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48323380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48EE8FF0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314CD3F" w14:textId="77777777" w:rsidR="00674C8A" w:rsidRDefault="00674C8A">
            <w:pPr>
              <w:jc w:val="center"/>
            </w:pPr>
          </w:p>
        </w:tc>
      </w:tr>
      <w:tr w:rsidR="00674C8A" w14:paraId="77755FFA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75E981EC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A2A27AF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5E411C3F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02E57528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7CC31F5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FA56736" w14:textId="77777777" w:rsidR="00674C8A" w:rsidRDefault="00674C8A">
            <w:pPr>
              <w:jc w:val="center"/>
            </w:pPr>
          </w:p>
        </w:tc>
      </w:tr>
      <w:tr w:rsidR="00674C8A" w14:paraId="6C80B7D0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6CEFE018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974F6AC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7280B5D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4648B152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DC77C04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18ED8E81" w14:textId="77777777" w:rsidR="00674C8A" w:rsidRDefault="00674C8A">
            <w:pPr>
              <w:jc w:val="center"/>
            </w:pPr>
          </w:p>
        </w:tc>
      </w:tr>
      <w:tr w:rsidR="00674C8A" w14:paraId="4D783336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118954F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724BD28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7798FFB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3D9571F7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2941EC25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10D11FE" w14:textId="77777777" w:rsidR="00674C8A" w:rsidRDefault="00674C8A">
            <w:pPr>
              <w:jc w:val="center"/>
            </w:pPr>
          </w:p>
        </w:tc>
      </w:tr>
      <w:tr w:rsidR="00674C8A" w14:paraId="6B6253F2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175174B6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AF738A5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944D334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106753C0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704A8C4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8CB5400" w14:textId="77777777" w:rsidR="00674C8A" w:rsidRDefault="00674C8A">
            <w:pPr>
              <w:jc w:val="center"/>
            </w:pPr>
          </w:p>
        </w:tc>
      </w:tr>
      <w:tr w:rsidR="00674C8A" w14:paraId="3CE7D128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363B63D9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F725C44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014A6DC8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1F62334D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1556D9CF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FEE8818" w14:textId="77777777" w:rsidR="00674C8A" w:rsidRDefault="00674C8A">
            <w:pPr>
              <w:jc w:val="center"/>
            </w:pPr>
          </w:p>
        </w:tc>
      </w:tr>
      <w:tr w:rsidR="00674C8A" w14:paraId="3874001A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44FB1D1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06560F1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C44B200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26D8989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5F421706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57A1B3F" w14:textId="77777777" w:rsidR="00674C8A" w:rsidRDefault="00674C8A">
            <w:pPr>
              <w:jc w:val="center"/>
            </w:pPr>
          </w:p>
        </w:tc>
      </w:tr>
      <w:tr w:rsidR="00674C8A" w14:paraId="2F75ABF7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5534B278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1AF9B4E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8E5E6E3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16D76D5B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18AFC32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BF9F696" w14:textId="77777777" w:rsidR="00674C8A" w:rsidRDefault="00674C8A">
            <w:pPr>
              <w:jc w:val="center"/>
            </w:pPr>
          </w:p>
        </w:tc>
      </w:tr>
      <w:tr w:rsidR="00674C8A" w14:paraId="6BEE7EDC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5052E38B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6F029E9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6847E07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3E396BA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7D1A42A5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737BB57D" w14:textId="77777777" w:rsidR="00674C8A" w:rsidRDefault="00674C8A">
            <w:pPr>
              <w:jc w:val="center"/>
            </w:pPr>
          </w:p>
        </w:tc>
      </w:tr>
      <w:tr w:rsidR="00674C8A" w14:paraId="4FC6200A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3785A0E7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C7A95D0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5D20283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04B72D0A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02479D1F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1063627D" w14:textId="77777777" w:rsidR="00674C8A" w:rsidRDefault="00674C8A">
            <w:pPr>
              <w:jc w:val="center"/>
            </w:pPr>
          </w:p>
        </w:tc>
      </w:tr>
      <w:tr w:rsidR="00674C8A" w14:paraId="08DBF50F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7EC80D2D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BAE669D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4CA38B32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391FE82A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181A556C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54BD29F" w14:textId="77777777" w:rsidR="00674C8A" w:rsidRDefault="00674C8A">
            <w:pPr>
              <w:jc w:val="center"/>
            </w:pPr>
          </w:p>
        </w:tc>
      </w:tr>
      <w:tr w:rsidR="00674C8A" w14:paraId="7AEFE305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7954E503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8E29681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37B4BACA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B6EAEC0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5032CDA5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808213C" w14:textId="77777777" w:rsidR="00674C8A" w:rsidRDefault="00674C8A">
            <w:pPr>
              <w:jc w:val="center"/>
            </w:pPr>
          </w:p>
        </w:tc>
      </w:tr>
      <w:tr w:rsidR="00674C8A" w14:paraId="302B0CFE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5FE52A0E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58B4302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7A96A174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FBCD78C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0AA6122B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013BC49" w14:textId="77777777" w:rsidR="00674C8A" w:rsidRDefault="00674C8A">
            <w:pPr>
              <w:jc w:val="center"/>
            </w:pPr>
          </w:p>
        </w:tc>
      </w:tr>
      <w:tr w:rsidR="00674C8A" w14:paraId="5CB7F790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7E9E4942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96D52C7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20D620E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6776AAF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4E448CDF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6DD23EC" w14:textId="77777777" w:rsidR="00674C8A" w:rsidRDefault="00674C8A">
            <w:pPr>
              <w:jc w:val="center"/>
            </w:pPr>
          </w:p>
        </w:tc>
      </w:tr>
      <w:tr w:rsidR="00674C8A" w14:paraId="29C59521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18A13F8F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D10082B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B1654CD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52C02DFD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1B123F2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73BCB701" w14:textId="77777777" w:rsidR="00674C8A" w:rsidRDefault="00674C8A">
            <w:pPr>
              <w:jc w:val="center"/>
            </w:pPr>
          </w:p>
        </w:tc>
      </w:tr>
      <w:tr w:rsidR="00674C8A" w14:paraId="146CCC39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1BF6DEE5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8D1AABD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4E9013AA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084F3608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1D87924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8AC48AC" w14:textId="77777777" w:rsidR="00674C8A" w:rsidRDefault="00674C8A">
            <w:pPr>
              <w:jc w:val="center"/>
            </w:pPr>
          </w:p>
        </w:tc>
      </w:tr>
      <w:tr w:rsidR="00674C8A" w14:paraId="4C5D5937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CE3631A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A5D9F5C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4B747C3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648FEA5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195DF4FB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48C1062" w14:textId="77777777" w:rsidR="00674C8A" w:rsidRDefault="00674C8A">
            <w:pPr>
              <w:jc w:val="center"/>
            </w:pPr>
          </w:p>
        </w:tc>
      </w:tr>
      <w:tr w:rsidR="00674C8A" w14:paraId="5C863BC6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3434761D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BA3F5EC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3C1E5233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24444D8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4011F5E6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C1353E5" w14:textId="77777777" w:rsidR="00674C8A" w:rsidRDefault="00674C8A">
            <w:pPr>
              <w:jc w:val="center"/>
            </w:pPr>
          </w:p>
        </w:tc>
      </w:tr>
      <w:tr w:rsidR="00674C8A" w14:paraId="1B15C1E7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4B014FD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22203A2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3DF20989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0964A2A4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74C02732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AAC9D28" w14:textId="77777777" w:rsidR="00674C8A" w:rsidRDefault="00674C8A">
            <w:pPr>
              <w:jc w:val="center"/>
            </w:pPr>
          </w:p>
        </w:tc>
      </w:tr>
      <w:tr w:rsidR="00674C8A" w14:paraId="1416073D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CBC8180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6C0E962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41C6454B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E5D2F47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07EB9941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7462F9CC" w14:textId="77777777" w:rsidR="00674C8A" w:rsidRDefault="00674C8A">
            <w:pPr>
              <w:jc w:val="center"/>
            </w:pPr>
          </w:p>
        </w:tc>
      </w:tr>
      <w:tr w:rsidR="00674C8A" w14:paraId="72669A8E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C207A04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4F5B089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08263BF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539401E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05DC5C5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1878EE9C" w14:textId="77777777" w:rsidR="00674C8A" w:rsidRDefault="00674C8A">
            <w:pPr>
              <w:jc w:val="center"/>
            </w:pPr>
          </w:p>
        </w:tc>
      </w:tr>
      <w:tr w:rsidR="00674C8A" w14:paraId="473B6A06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65442927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2EBA8D8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5B91A9F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493F096D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125965E7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AA71774" w14:textId="77777777" w:rsidR="00674C8A" w:rsidRDefault="00674C8A">
            <w:pPr>
              <w:jc w:val="center"/>
            </w:pPr>
          </w:p>
        </w:tc>
      </w:tr>
      <w:tr w:rsidR="00674C8A" w14:paraId="592DBB22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D5F3A73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952388D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42504CD8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1DA0C939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C543F83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7155A16" w14:textId="77777777" w:rsidR="00674C8A" w:rsidRDefault="00674C8A">
            <w:pPr>
              <w:jc w:val="center"/>
            </w:pPr>
          </w:p>
        </w:tc>
      </w:tr>
      <w:tr w:rsidR="00674C8A" w14:paraId="0B59E755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A70E995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8BDD7FC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5613DD1A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53160044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0E151808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5A47B0E3" w14:textId="77777777" w:rsidR="00674C8A" w:rsidRDefault="00674C8A">
            <w:pPr>
              <w:jc w:val="center"/>
            </w:pPr>
          </w:p>
        </w:tc>
      </w:tr>
      <w:tr w:rsidR="00674C8A" w14:paraId="126BC820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130C6CD1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EB74599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37F5D6D9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D401B9F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4F7085F7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AD04174" w14:textId="77777777" w:rsidR="00674C8A" w:rsidRDefault="00674C8A">
            <w:pPr>
              <w:jc w:val="center"/>
            </w:pPr>
          </w:p>
        </w:tc>
      </w:tr>
      <w:tr w:rsidR="00674C8A" w14:paraId="5C77734C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BE923F4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A15278C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89B12E2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0302697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2455B6D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9D14602" w14:textId="77777777" w:rsidR="00674C8A" w:rsidRDefault="00674C8A">
            <w:pPr>
              <w:jc w:val="center"/>
            </w:pPr>
          </w:p>
        </w:tc>
      </w:tr>
      <w:tr w:rsidR="00674C8A" w14:paraId="2F8909F6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6D8F09C4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3769845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7BC507B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E68481D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71A35AAC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2DA6608" w14:textId="77777777" w:rsidR="00674C8A" w:rsidRDefault="00674C8A">
            <w:pPr>
              <w:jc w:val="center"/>
            </w:pPr>
          </w:p>
        </w:tc>
      </w:tr>
      <w:tr w:rsidR="00674C8A" w14:paraId="46824B0F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37500007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31DE855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7D66CBE8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BA98AF9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24570DC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1D07923F" w14:textId="77777777" w:rsidR="00674C8A" w:rsidRDefault="00674C8A">
            <w:pPr>
              <w:jc w:val="center"/>
            </w:pPr>
          </w:p>
        </w:tc>
      </w:tr>
      <w:tr w:rsidR="00674C8A" w14:paraId="0B6D375E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0F8665EE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2010905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CC3C913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E05C9F3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2F21466C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A975A3A" w14:textId="77777777" w:rsidR="00674C8A" w:rsidRDefault="00674C8A">
            <w:pPr>
              <w:jc w:val="center"/>
            </w:pPr>
          </w:p>
        </w:tc>
      </w:tr>
      <w:tr w:rsidR="00674C8A" w14:paraId="194AEE95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77F1D1E2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30DC8E9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2E14539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729667C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A4D8787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B550FC6" w14:textId="77777777" w:rsidR="00674C8A" w:rsidRDefault="00674C8A">
            <w:pPr>
              <w:jc w:val="center"/>
            </w:pPr>
          </w:p>
        </w:tc>
      </w:tr>
      <w:tr w:rsidR="00674C8A" w14:paraId="0D4DED11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6AAF80D3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9EE0F6B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CD263DF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5E4E4058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7B07642E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59B2E59" w14:textId="77777777" w:rsidR="00674C8A" w:rsidRDefault="00674C8A">
            <w:pPr>
              <w:jc w:val="center"/>
            </w:pPr>
          </w:p>
        </w:tc>
      </w:tr>
      <w:tr w:rsidR="00674C8A" w14:paraId="49F21794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018C6BC3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30ECF5E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6A35ED1D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31D65E11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07E38C51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F8AC69C" w14:textId="77777777" w:rsidR="00674C8A" w:rsidRDefault="00674C8A">
            <w:pPr>
              <w:jc w:val="center"/>
            </w:pPr>
          </w:p>
        </w:tc>
      </w:tr>
      <w:tr w:rsidR="00674C8A" w14:paraId="1DF74488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677F587D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B729771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6289056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D35F541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0A0E996E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D20CA21" w14:textId="77777777" w:rsidR="00674C8A" w:rsidRDefault="00674C8A">
            <w:pPr>
              <w:jc w:val="center"/>
            </w:pPr>
          </w:p>
        </w:tc>
      </w:tr>
      <w:tr w:rsidR="00674C8A" w14:paraId="43D013C3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320CE8A7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44620F1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016A81F7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E088DFC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593BF1A9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BB2C22C" w14:textId="77777777" w:rsidR="00674C8A" w:rsidRDefault="00674C8A">
            <w:pPr>
              <w:jc w:val="center"/>
            </w:pPr>
          </w:p>
        </w:tc>
      </w:tr>
      <w:tr w:rsidR="00674C8A" w14:paraId="0FE7AAE2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092EA65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F36F444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3A45AACC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1DB622A3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F5B887A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58F922E" w14:textId="77777777" w:rsidR="00674C8A" w:rsidRDefault="00674C8A">
            <w:pPr>
              <w:jc w:val="center"/>
            </w:pPr>
          </w:p>
        </w:tc>
      </w:tr>
      <w:tr w:rsidR="00674C8A" w14:paraId="6E17A67F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5934E1C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F284FE1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088D3E10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D929EB1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CDEAC96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58FF0DA" w14:textId="77777777" w:rsidR="00674C8A" w:rsidRDefault="00674C8A">
            <w:pPr>
              <w:jc w:val="center"/>
            </w:pPr>
          </w:p>
        </w:tc>
      </w:tr>
      <w:tr w:rsidR="00674C8A" w14:paraId="4CF77A78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1C5B4508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4741726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4A90571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0342849D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29E6363B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7FBB3BF1" w14:textId="77777777" w:rsidR="00674C8A" w:rsidRDefault="00674C8A">
            <w:pPr>
              <w:jc w:val="center"/>
            </w:pPr>
          </w:p>
        </w:tc>
      </w:tr>
      <w:tr w:rsidR="00674C8A" w14:paraId="48523728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D22396A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5017FF5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596BBCA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52AEE96E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1B3E11E1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3740B450" w14:textId="77777777" w:rsidR="00674C8A" w:rsidRDefault="00674C8A">
            <w:pPr>
              <w:jc w:val="center"/>
            </w:pPr>
          </w:p>
        </w:tc>
      </w:tr>
      <w:tr w:rsidR="00674C8A" w14:paraId="724C8532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151AC80F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F79A8B6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394A2FF9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6E1F45D6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40C70F8A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FABF115" w14:textId="77777777" w:rsidR="00674C8A" w:rsidRDefault="00674C8A">
            <w:pPr>
              <w:jc w:val="center"/>
            </w:pPr>
          </w:p>
        </w:tc>
      </w:tr>
      <w:tr w:rsidR="00674C8A" w14:paraId="2EF3A030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7C9ED5CF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47D4FC5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066A363A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33AEF3B6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59C86023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771D0271" w14:textId="77777777" w:rsidR="00674C8A" w:rsidRDefault="00674C8A">
            <w:pPr>
              <w:jc w:val="center"/>
            </w:pPr>
          </w:p>
        </w:tc>
      </w:tr>
      <w:tr w:rsidR="00674C8A" w14:paraId="6A68E359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53552415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45620E2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77383D1D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438D7885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2555713E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59E612B7" w14:textId="77777777" w:rsidR="00674C8A" w:rsidRDefault="00674C8A">
            <w:pPr>
              <w:jc w:val="center"/>
            </w:pPr>
          </w:p>
        </w:tc>
      </w:tr>
      <w:tr w:rsidR="00674C8A" w14:paraId="3160249A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54E6CA9C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4F7B77C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1E46F0B5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228D0F5F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18936B28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6A82A77C" w14:textId="77777777" w:rsidR="00674C8A" w:rsidRDefault="00674C8A">
            <w:pPr>
              <w:jc w:val="center"/>
            </w:pPr>
          </w:p>
        </w:tc>
      </w:tr>
      <w:tr w:rsidR="00674C8A" w14:paraId="4910F208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5068F8A4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6179D78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3300E208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43EC13CA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52BFFFC7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AC45581" w14:textId="77777777" w:rsidR="00674C8A" w:rsidRDefault="00674C8A">
            <w:pPr>
              <w:jc w:val="center"/>
            </w:pPr>
          </w:p>
        </w:tc>
      </w:tr>
      <w:tr w:rsidR="00674C8A" w14:paraId="2DEF85B3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A21F147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331F87F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5F1719D2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14466688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6BD82FB1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5FAA93A8" w14:textId="77777777" w:rsidR="00674C8A" w:rsidRDefault="00674C8A">
            <w:pPr>
              <w:jc w:val="center"/>
            </w:pPr>
          </w:p>
        </w:tc>
      </w:tr>
      <w:tr w:rsidR="00674C8A" w14:paraId="6C0D6FB9" w14:textId="77777777">
        <w:trPr>
          <w:cantSplit/>
        </w:trPr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C8F" w14:textId="77777777" w:rsidR="00674C8A" w:rsidRDefault="00674C8A">
            <w:pPr>
              <w:pStyle w:val="Commentaire"/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D31" w14:textId="77777777" w:rsidR="00674C8A" w:rsidRDefault="00674C8A">
            <w:pPr>
              <w:jc w:val="center"/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96F" w14:textId="77777777" w:rsidR="00674C8A" w:rsidRDefault="00674C8A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23F" w14:textId="77777777" w:rsidR="00674C8A" w:rsidRDefault="00674C8A">
            <w:pPr>
              <w:jc w:val="center"/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C71" w14:textId="77777777" w:rsidR="00674C8A" w:rsidRDefault="00674C8A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7EC" w14:textId="77777777" w:rsidR="00674C8A" w:rsidRDefault="00674C8A">
            <w:pPr>
              <w:jc w:val="center"/>
            </w:pPr>
          </w:p>
        </w:tc>
      </w:tr>
    </w:tbl>
    <w:p w14:paraId="5A8407FD" w14:textId="77777777" w:rsidR="00674C8A" w:rsidRDefault="00674C8A">
      <w:r>
        <w:br w:type="page"/>
      </w:r>
    </w:p>
    <w:tbl>
      <w:tblPr>
        <w:tblW w:w="10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74C8A" w14:paraId="49C868C4" w14:textId="77777777">
        <w:tc>
          <w:tcPr>
            <w:tcW w:w="10843" w:type="dxa"/>
            <w:tcBorders>
              <w:top w:val="single" w:sz="6" w:space="0" w:color="auto"/>
              <w:bottom w:val="nil"/>
            </w:tcBorders>
          </w:tcPr>
          <w:p w14:paraId="16335173" w14:textId="77777777" w:rsidR="00674C8A" w:rsidRDefault="00674C8A">
            <w:pPr>
              <w:ind w:left="170"/>
            </w:pPr>
          </w:p>
        </w:tc>
      </w:tr>
      <w:tr w:rsidR="00674C8A" w14:paraId="39AF0CA7" w14:textId="77777777">
        <w:tc>
          <w:tcPr>
            <w:tcW w:w="10843" w:type="dxa"/>
            <w:tcBorders>
              <w:top w:val="nil"/>
              <w:bottom w:val="nil"/>
            </w:tcBorders>
          </w:tcPr>
          <w:p w14:paraId="286805B1" w14:textId="77777777" w:rsidR="00674C8A" w:rsidRDefault="00674C8A">
            <w:pPr>
              <w:pStyle w:val="Titre2"/>
            </w:pPr>
            <w:r>
              <w:t>ELEMENTS DE PROFIL</w:t>
            </w:r>
          </w:p>
        </w:tc>
      </w:tr>
      <w:tr w:rsidR="00674C8A" w14:paraId="0D924564" w14:textId="77777777">
        <w:tc>
          <w:tcPr>
            <w:tcW w:w="10843" w:type="dxa"/>
            <w:tcBorders>
              <w:top w:val="nil"/>
              <w:bottom w:val="single" w:sz="6" w:space="0" w:color="auto"/>
            </w:tcBorders>
          </w:tcPr>
          <w:p w14:paraId="0B8522BC" w14:textId="77777777" w:rsidR="00674C8A" w:rsidRDefault="00674C8A">
            <w:pPr>
              <w:ind w:left="170"/>
            </w:pPr>
          </w:p>
        </w:tc>
      </w:tr>
      <w:tr w:rsidR="00674C8A" w14:paraId="2FA73464" w14:textId="77777777">
        <w:tc>
          <w:tcPr>
            <w:tcW w:w="10843" w:type="dxa"/>
            <w:tcBorders>
              <w:top w:val="nil"/>
              <w:bottom w:val="nil"/>
            </w:tcBorders>
          </w:tcPr>
          <w:p w14:paraId="3F7CBE8E" w14:textId="77777777" w:rsidR="00674C8A" w:rsidRDefault="00674C8A">
            <w:pPr>
              <w:ind w:left="170"/>
            </w:pPr>
          </w:p>
        </w:tc>
      </w:tr>
      <w:tr w:rsidR="00674C8A" w14:paraId="3916898B" w14:textId="77777777">
        <w:tc>
          <w:tcPr>
            <w:tcW w:w="10843" w:type="dxa"/>
            <w:tcBorders>
              <w:top w:val="nil"/>
              <w:bottom w:val="nil"/>
            </w:tcBorders>
          </w:tcPr>
          <w:p w14:paraId="3C919BE6" w14:textId="77777777" w:rsidR="00674C8A" w:rsidRDefault="00674C8A">
            <w:pPr>
              <w:ind w:left="170"/>
            </w:pPr>
          </w:p>
        </w:tc>
      </w:tr>
      <w:tr w:rsidR="00674C8A" w14:paraId="1F79E486" w14:textId="77777777">
        <w:tc>
          <w:tcPr>
            <w:tcW w:w="10843" w:type="dxa"/>
            <w:tcBorders>
              <w:top w:val="nil"/>
              <w:bottom w:val="nil"/>
            </w:tcBorders>
          </w:tcPr>
          <w:p w14:paraId="30A75BCF" w14:textId="77777777" w:rsidR="00674C8A" w:rsidRDefault="00674C8A">
            <w:pPr>
              <w:ind w:left="170"/>
            </w:pPr>
          </w:p>
        </w:tc>
      </w:tr>
      <w:tr w:rsidR="00674C8A" w14:paraId="27D54C9D" w14:textId="77777777">
        <w:tc>
          <w:tcPr>
            <w:tcW w:w="10843" w:type="dxa"/>
            <w:tcBorders>
              <w:top w:val="nil"/>
              <w:bottom w:val="nil"/>
            </w:tcBorders>
          </w:tcPr>
          <w:p w14:paraId="2240B7BB" w14:textId="692952E4" w:rsidR="00674C8A" w:rsidRDefault="00674C8A">
            <w:pPr>
              <w:ind w:left="170"/>
            </w:pPr>
            <w:r>
              <w:t xml:space="preserve">A. </w:t>
            </w:r>
            <w:r>
              <w:rPr>
                <w:b/>
              </w:rPr>
              <w:t>Langues étrangères (niveau</w:t>
            </w:r>
            <w:r w:rsidR="00CA57E9">
              <w:rPr>
                <w:b/>
              </w:rPr>
              <w:t xml:space="preserve"> CECRL</w:t>
            </w:r>
            <w:r>
              <w:rPr>
                <w:b/>
              </w:rPr>
              <w:t>) :</w:t>
            </w:r>
          </w:p>
        </w:tc>
      </w:tr>
      <w:tr w:rsidR="00674C8A" w14:paraId="4E1AD300" w14:textId="77777777">
        <w:tc>
          <w:tcPr>
            <w:tcW w:w="10843" w:type="dxa"/>
            <w:tcBorders>
              <w:top w:val="nil"/>
              <w:bottom w:val="nil"/>
            </w:tcBorders>
          </w:tcPr>
          <w:p w14:paraId="3CE8E80B" w14:textId="77777777" w:rsidR="00674C8A" w:rsidRDefault="00674C8A">
            <w:pPr>
              <w:ind w:left="170"/>
            </w:pPr>
          </w:p>
        </w:tc>
      </w:tr>
      <w:tr w:rsidR="00674C8A" w14:paraId="640A139B" w14:textId="77777777">
        <w:tc>
          <w:tcPr>
            <w:tcW w:w="10843" w:type="dxa"/>
            <w:tcBorders>
              <w:top w:val="nil"/>
              <w:bottom w:val="nil"/>
            </w:tcBorders>
          </w:tcPr>
          <w:p w14:paraId="761D7B24" w14:textId="77777777" w:rsidR="00674C8A" w:rsidRDefault="00674C8A">
            <w:pPr>
              <w:ind w:left="170"/>
            </w:pPr>
          </w:p>
        </w:tc>
      </w:tr>
      <w:tr w:rsidR="00674C8A" w14:paraId="7BFBA821" w14:textId="77777777">
        <w:tc>
          <w:tcPr>
            <w:tcW w:w="10843" w:type="dxa"/>
            <w:tcBorders>
              <w:top w:val="nil"/>
              <w:bottom w:val="nil"/>
            </w:tcBorders>
          </w:tcPr>
          <w:p w14:paraId="719F0124" w14:textId="77777777" w:rsidR="00674C8A" w:rsidRDefault="00674C8A">
            <w:pPr>
              <w:ind w:left="170"/>
            </w:pPr>
          </w:p>
        </w:tc>
      </w:tr>
      <w:tr w:rsidR="00674C8A" w14:paraId="12AEA362" w14:textId="77777777">
        <w:tc>
          <w:tcPr>
            <w:tcW w:w="10843" w:type="dxa"/>
            <w:tcBorders>
              <w:top w:val="nil"/>
              <w:bottom w:val="nil"/>
            </w:tcBorders>
          </w:tcPr>
          <w:p w14:paraId="006DE31E" w14:textId="77777777" w:rsidR="00674C8A" w:rsidRDefault="00674C8A">
            <w:pPr>
              <w:ind w:left="170"/>
            </w:pPr>
          </w:p>
        </w:tc>
      </w:tr>
      <w:tr w:rsidR="00674C8A" w14:paraId="3CA25D7F" w14:textId="77777777">
        <w:tc>
          <w:tcPr>
            <w:tcW w:w="10843" w:type="dxa"/>
            <w:tcBorders>
              <w:top w:val="nil"/>
              <w:bottom w:val="nil"/>
            </w:tcBorders>
          </w:tcPr>
          <w:p w14:paraId="50BEA3E5" w14:textId="77777777" w:rsidR="00674C8A" w:rsidRDefault="00674C8A">
            <w:pPr>
              <w:ind w:left="170"/>
            </w:pPr>
          </w:p>
        </w:tc>
      </w:tr>
      <w:tr w:rsidR="00674C8A" w14:paraId="1008D6B5" w14:textId="77777777">
        <w:tc>
          <w:tcPr>
            <w:tcW w:w="10843" w:type="dxa"/>
            <w:tcBorders>
              <w:top w:val="nil"/>
              <w:bottom w:val="nil"/>
            </w:tcBorders>
          </w:tcPr>
          <w:p w14:paraId="3BE9B671" w14:textId="68963505" w:rsidR="00674C8A" w:rsidRDefault="00674C8A" w:rsidP="00CA57E9">
            <w:pPr>
              <w:ind w:left="170"/>
            </w:pPr>
            <w:r>
              <w:t xml:space="preserve">B. </w:t>
            </w:r>
            <w:r w:rsidR="00CA57E9">
              <w:rPr>
                <w:b/>
              </w:rPr>
              <w:t>Formations</w:t>
            </w:r>
            <w:r w:rsidR="00CA57E9">
              <w:t xml:space="preserve"> </w:t>
            </w:r>
            <w:r>
              <w:rPr>
                <w:b/>
              </w:rPr>
              <w:t>: (préciser la durée et année)</w:t>
            </w:r>
            <w:r>
              <w:t xml:space="preserve"> </w:t>
            </w:r>
            <w:r>
              <w:rPr>
                <w:b/>
              </w:rPr>
              <w:t>:</w:t>
            </w:r>
          </w:p>
        </w:tc>
      </w:tr>
      <w:tr w:rsidR="00674C8A" w14:paraId="2BFAD182" w14:textId="77777777">
        <w:tc>
          <w:tcPr>
            <w:tcW w:w="10843" w:type="dxa"/>
            <w:tcBorders>
              <w:top w:val="nil"/>
              <w:bottom w:val="nil"/>
            </w:tcBorders>
          </w:tcPr>
          <w:p w14:paraId="3E21A66F" w14:textId="77777777" w:rsidR="00674C8A" w:rsidRDefault="00674C8A">
            <w:pPr>
              <w:ind w:left="397"/>
            </w:pPr>
            <w:r>
              <w:t>- FLE (français langue étrangère)</w:t>
            </w:r>
          </w:p>
        </w:tc>
      </w:tr>
      <w:tr w:rsidR="00674C8A" w14:paraId="6348D322" w14:textId="77777777">
        <w:tc>
          <w:tcPr>
            <w:tcW w:w="10843" w:type="dxa"/>
            <w:tcBorders>
              <w:top w:val="nil"/>
              <w:bottom w:val="nil"/>
            </w:tcBorders>
          </w:tcPr>
          <w:p w14:paraId="50443241" w14:textId="77777777" w:rsidR="00674C8A" w:rsidRDefault="00674C8A">
            <w:pPr>
              <w:ind w:left="397"/>
            </w:pPr>
            <w:r>
              <w:t>- INF (informatique)</w:t>
            </w:r>
          </w:p>
        </w:tc>
      </w:tr>
      <w:tr w:rsidR="00674C8A" w14:paraId="433CB326" w14:textId="77777777">
        <w:tc>
          <w:tcPr>
            <w:tcW w:w="10843" w:type="dxa"/>
            <w:tcBorders>
              <w:top w:val="nil"/>
              <w:bottom w:val="nil"/>
            </w:tcBorders>
          </w:tcPr>
          <w:p w14:paraId="7BD8B24A" w14:textId="77777777" w:rsidR="00674C8A" w:rsidRDefault="00674C8A">
            <w:pPr>
              <w:ind w:left="397"/>
            </w:pPr>
            <w:r>
              <w:t>- TICE (techniques d'information et de communication pour l'enseignement)</w:t>
            </w:r>
          </w:p>
        </w:tc>
      </w:tr>
      <w:tr w:rsidR="00674C8A" w14:paraId="5959555A" w14:textId="77777777">
        <w:tc>
          <w:tcPr>
            <w:tcW w:w="10843" w:type="dxa"/>
            <w:tcBorders>
              <w:top w:val="nil"/>
              <w:bottom w:val="nil"/>
            </w:tcBorders>
          </w:tcPr>
          <w:p w14:paraId="0AB192CC" w14:textId="77777777" w:rsidR="00674C8A" w:rsidRDefault="00674C8A">
            <w:pPr>
              <w:ind w:left="397"/>
            </w:pPr>
            <w:r>
              <w:t>- autres stages suivis :</w:t>
            </w:r>
          </w:p>
        </w:tc>
      </w:tr>
      <w:tr w:rsidR="00674C8A" w14:paraId="66CDA13A" w14:textId="77777777">
        <w:tc>
          <w:tcPr>
            <w:tcW w:w="10843" w:type="dxa"/>
            <w:tcBorders>
              <w:top w:val="nil"/>
              <w:bottom w:val="nil"/>
            </w:tcBorders>
          </w:tcPr>
          <w:p w14:paraId="532C5535" w14:textId="77777777" w:rsidR="00674C8A" w:rsidRDefault="00674C8A">
            <w:pPr>
              <w:ind w:left="170"/>
            </w:pPr>
          </w:p>
        </w:tc>
      </w:tr>
      <w:tr w:rsidR="00674C8A" w14:paraId="4D646992" w14:textId="77777777">
        <w:tc>
          <w:tcPr>
            <w:tcW w:w="10843" w:type="dxa"/>
            <w:tcBorders>
              <w:top w:val="nil"/>
              <w:bottom w:val="nil"/>
            </w:tcBorders>
          </w:tcPr>
          <w:p w14:paraId="79AF1924" w14:textId="77777777" w:rsidR="00674C8A" w:rsidRDefault="00674C8A">
            <w:pPr>
              <w:ind w:left="170"/>
            </w:pPr>
          </w:p>
        </w:tc>
      </w:tr>
      <w:tr w:rsidR="00674C8A" w14:paraId="5C6179C9" w14:textId="77777777">
        <w:tc>
          <w:tcPr>
            <w:tcW w:w="10843" w:type="dxa"/>
            <w:tcBorders>
              <w:top w:val="nil"/>
              <w:bottom w:val="nil"/>
            </w:tcBorders>
          </w:tcPr>
          <w:p w14:paraId="2032EAAC" w14:textId="77777777" w:rsidR="00674C8A" w:rsidRDefault="00674C8A">
            <w:pPr>
              <w:ind w:left="170"/>
            </w:pPr>
          </w:p>
        </w:tc>
      </w:tr>
      <w:tr w:rsidR="00674C8A" w14:paraId="23738032" w14:textId="77777777">
        <w:tc>
          <w:tcPr>
            <w:tcW w:w="10843" w:type="dxa"/>
            <w:tcBorders>
              <w:top w:val="nil"/>
              <w:bottom w:val="nil"/>
            </w:tcBorders>
          </w:tcPr>
          <w:p w14:paraId="228A01CB" w14:textId="77777777" w:rsidR="00674C8A" w:rsidRDefault="00674C8A">
            <w:pPr>
              <w:ind w:left="170"/>
            </w:pPr>
          </w:p>
        </w:tc>
      </w:tr>
      <w:tr w:rsidR="00674C8A" w14:paraId="0E5216D6" w14:textId="77777777">
        <w:tc>
          <w:tcPr>
            <w:tcW w:w="10843" w:type="dxa"/>
            <w:tcBorders>
              <w:top w:val="nil"/>
              <w:bottom w:val="nil"/>
            </w:tcBorders>
          </w:tcPr>
          <w:p w14:paraId="2109C187" w14:textId="77777777" w:rsidR="00674C8A" w:rsidRDefault="00674C8A">
            <w:pPr>
              <w:ind w:left="170"/>
            </w:pPr>
          </w:p>
        </w:tc>
      </w:tr>
      <w:tr w:rsidR="00674C8A" w14:paraId="63843ECA" w14:textId="77777777">
        <w:tc>
          <w:tcPr>
            <w:tcW w:w="10843" w:type="dxa"/>
            <w:tcBorders>
              <w:top w:val="nil"/>
              <w:bottom w:val="nil"/>
            </w:tcBorders>
          </w:tcPr>
          <w:p w14:paraId="7E42CB75" w14:textId="19E1C27F" w:rsidR="00674C8A" w:rsidRDefault="00674C8A">
            <w:pPr>
              <w:ind w:left="170"/>
            </w:pPr>
            <w:r>
              <w:t xml:space="preserve">C. </w:t>
            </w:r>
            <w:r>
              <w:rPr>
                <w:b/>
              </w:rPr>
              <w:t xml:space="preserve">Activités pédagogiques </w:t>
            </w:r>
            <w:r w:rsidR="00CA57E9">
              <w:rPr>
                <w:b/>
              </w:rPr>
              <w:t xml:space="preserve">spécifiques </w:t>
            </w:r>
            <w:r>
              <w:rPr>
                <w:b/>
              </w:rPr>
              <w:t>:</w:t>
            </w:r>
          </w:p>
        </w:tc>
      </w:tr>
      <w:tr w:rsidR="00674C8A" w14:paraId="67F141FF" w14:textId="77777777">
        <w:tc>
          <w:tcPr>
            <w:tcW w:w="10843" w:type="dxa"/>
            <w:tcBorders>
              <w:top w:val="nil"/>
              <w:bottom w:val="nil"/>
            </w:tcBorders>
          </w:tcPr>
          <w:p w14:paraId="6369ABD0" w14:textId="77777777" w:rsidR="00674C8A" w:rsidRDefault="00674C8A">
            <w:pPr>
              <w:ind w:left="170"/>
            </w:pPr>
          </w:p>
        </w:tc>
      </w:tr>
      <w:tr w:rsidR="00674C8A" w14:paraId="4C888F8E" w14:textId="77777777">
        <w:tc>
          <w:tcPr>
            <w:tcW w:w="10843" w:type="dxa"/>
            <w:tcBorders>
              <w:top w:val="nil"/>
              <w:bottom w:val="nil"/>
            </w:tcBorders>
          </w:tcPr>
          <w:p w14:paraId="2D7DC202" w14:textId="77777777" w:rsidR="00674C8A" w:rsidRDefault="00674C8A">
            <w:pPr>
              <w:ind w:left="170"/>
            </w:pPr>
          </w:p>
        </w:tc>
      </w:tr>
      <w:tr w:rsidR="00674C8A" w14:paraId="2464C68B" w14:textId="77777777">
        <w:tc>
          <w:tcPr>
            <w:tcW w:w="10843" w:type="dxa"/>
            <w:tcBorders>
              <w:top w:val="nil"/>
              <w:bottom w:val="nil"/>
            </w:tcBorders>
          </w:tcPr>
          <w:p w14:paraId="2DF829B5" w14:textId="77777777" w:rsidR="00674C8A" w:rsidRDefault="00674C8A">
            <w:pPr>
              <w:ind w:left="170"/>
            </w:pPr>
          </w:p>
        </w:tc>
      </w:tr>
      <w:tr w:rsidR="00674C8A" w14:paraId="267AC351" w14:textId="77777777">
        <w:tc>
          <w:tcPr>
            <w:tcW w:w="10843" w:type="dxa"/>
            <w:tcBorders>
              <w:top w:val="nil"/>
              <w:bottom w:val="nil"/>
            </w:tcBorders>
          </w:tcPr>
          <w:p w14:paraId="49218867" w14:textId="77777777" w:rsidR="00674C8A" w:rsidRDefault="00674C8A">
            <w:pPr>
              <w:ind w:left="170"/>
            </w:pPr>
          </w:p>
        </w:tc>
      </w:tr>
      <w:tr w:rsidR="00674C8A" w14:paraId="7B8F2357" w14:textId="77777777">
        <w:tc>
          <w:tcPr>
            <w:tcW w:w="10843" w:type="dxa"/>
            <w:tcBorders>
              <w:top w:val="nil"/>
              <w:bottom w:val="nil"/>
            </w:tcBorders>
          </w:tcPr>
          <w:p w14:paraId="4EA3C37B" w14:textId="77777777" w:rsidR="00674C8A" w:rsidRDefault="00674C8A">
            <w:pPr>
              <w:ind w:left="170"/>
            </w:pPr>
          </w:p>
        </w:tc>
      </w:tr>
      <w:tr w:rsidR="00674C8A" w14:paraId="1E7B5396" w14:textId="77777777">
        <w:tc>
          <w:tcPr>
            <w:tcW w:w="10843" w:type="dxa"/>
            <w:tcBorders>
              <w:top w:val="nil"/>
              <w:bottom w:val="nil"/>
            </w:tcBorders>
          </w:tcPr>
          <w:p w14:paraId="3D4BC2C2" w14:textId="77777777" w:rsidR="00674C8A" w:rsidRDefault="00674C8A">
            <w:pPr>
              <w:ind w:left="170"/>
            </w:pPr>
          </w:p>
        </w:tc>
      </w:tr>
      <w:tr w:rsidR="00674C8A" w14:paraId="19ED46CF" w14:textId="77777777">
        <w:tc>
          <w:tcPr>
            <w:tcW w:w="10843" w:type="dxa"/>
            <w:tcBorders>
              <w:top w:val="nil"/>
              <w:bottom w:val="nil"/>
            </w:tcBorders>
          </w:tcPr>
          <w:p w14:paraId="7C42636D" w14:textId="77777777" w:rsidR="00674C8A" w:rsidRDefault="00674C8A">
            <w:pPr>
              <w:ind w:left="170"/>
            </w:pPr>
          </w:p>
        </w:tc>
      </w:tr>
      <w:tr w:rsidR="00674C8A" w14:paraId="3ACDFB73" w14:textId="77777777">
        <w:tc>
          <w:tcPr>
            <w:tcW w:w="10843" w:type="dxa"/>
            <w:tcBorders>
              <w:top w:val="nil"/>
              <w:bottom w:val="nil"/>
            </w:tcBorders>
          </w:tcPr>
          <w:p w14:paraId="3EC23091" w14:textId="77777777" w:rsidR="00674C8A" w:rsidRDefault="00674C8A">
            <w:pPr>
              <w:ind w:left="170"/>
            </w:pPr>
          </w:p>
        </w:tc>
      </w:tr>
      <w:tr w:rsidR="00674C8A" w14:paraId="6E1F7FBE" w14:textId="77777777">
        <w:tc>
          <w:tcPr>
            <w:tcW w:w="10843" w:type="dxa"/>
            <w:tcBorders>
              <w:top w:val="nil"/>
              <w:bottom w:val="nil"/>
            </w:tcBorders>
          </w:tcPr>
          <w:p w14:paraId="0B343D47" w14:textId="77777777" w:rsidR="00674C8A" w:rsidRDefault="00674C8A">
            <w:pPr>
              <w:ind w:left="170"/>
            </w:pPr>
            <w:r>
              <w:t xml:space="preserve">D. </w:t>
            </w:r>
            <w:r>
              <w:rPr>
                <w:b/>
              </w:rPr>
              <w:t xml:space="preserve">Activités culturelles et </w:t>
            </w:r>
            <w:r w:rsidR="002B1947">
              <w:rPr>
                <w:b/>
              </w:rPr>
              <w:t xml:space="preserve">périscolaires </w:t>
            </w:r>
            <w:r w:rsidR="002B1947">
              <w:t>:</w:t>
            </w:r>
          </w:p>
        </w:tc>
      </w:tr>
      <w:tr w:rsidR="00674C8A" w14:paraId="16D14EE5" w14:textId="77777777">
        <w:tc>
          <w:tcPr>
            <w:tcW w:w="10843" w:type="dxa"/>
            <w:tcBorders>
              <w:top w:val="nil"/>
              <w:bottom w:val="nil"/>
            </w:tcBorders>
          </w:tcPr>
          <w:p w14:paraId="497489A5" w14:textId="77777777" w:rsidR="00674C8A" w:rsidRDefault="00674C8A">
            <w:pPr>
              <w:ind w:left="397"/>
            </w:pPr>
          </w:p>
        </w:tc>
      </w:tr>
      <w:tr w:rsidR="00674C8A" w14:paraId="17A85057" w14:textId="77777777">
        <w:tc>
          <w:tcPr>
            <w:tcW w:w="10843" w:type="dxa"/>
            <w:tcBorders>
              <w:top w:val="nil"/>
              <w:bottom w:val="nil"/>
            </w:tcBorders>
          </w:tcPr>
          <w:p w14:paraId="76CC5365" w14:textId="77777777" w:rsidR="00674C8A" w:rsidRDefault="00674C8A">
            <w:pPr>
              <w:ind w:left="397"/>
            </w:pPr>
          </w:p>
        </w:tc>
      </w:tr>
      <w:tr w:rsidR="00674C8A" w14:paraId="4E0A1524" w14:textId="77777777">
        <w:tc>
          <w:tcPr>
            <w:tcW w:w="10843" w:type="dxa"/>
            <w:tcBorders>
              <w:top w:val="nil"/>
              <w:bottom w:val="nil"/>
            </w:tcBorders>
          </w:tcPr>
          <w:p w14:paraId="2F1EDCD1" w14:textId="77777777" w:rsidR="00674C8A" w:rsidRDefault="00674C8A">
            <w:pPr>
              <w:ind w:left="397"/>
            </w:pPr>
          </w:p>
        </w:tc>
      </w:tr>
      <w:tr w:rsidR="00674C8A" w14:paraId="0AE86F98" w14:textId="77777777">
        <w:tc>
          <w:tcPr>
            <w:tcW w:w="10843" w:type="dxa"/>
            <w:tcBorders>
              <w:top w:val="nil"/>
              <w:bottom w:val="nil"/>
            </w:tcBorders>
          </w:tcPr>
          <w:p w14:paraId="73D9F066" w14:textId="77777777" w:rsidR="00674C8A" w:rsidRDefault="00674C8A">
            <w:pPr>
              <w:ind w:left="170"/>
            </w:pPr>
          </w:p>
        </w:tc>
      </w:tr>
      <w:tr w:rsidR="00674C8A" w14:paraId="38A9DF8A" w14:textId="77777777">
        <w:tc>
          <w:tcPr>
            <w:tcW w:w="10843" w:type="dxa"/>
            <w:tcBorders>
              <w:top w:val="nil"/>
              <w:bottom w:val="nil"/>
            </w:tcBorders>
          </w:tcPr>
          <w:p w14:paraId="120DDB7C" w14:textId="77777777" w:rsidR="00674C8A" w:rsidRDefault="00674C8A">
            <w:pPr>
              <w:ind w:left="170"/>
            </w:pPr>
          </w:p>
        </w:tc>
      </w:tr>
      <w:tr w:rsidR="00674C8A" w14:paraId="39B4F563" w14:textId="77777777">
        <w:tc>
          <w:tcPr>
            <w:tcW w:w="10843" w:type="dxa"/>
            <w:tcBorders>
              <w:top w:val="nil"/>
              <w:bottom w:val="nil"/>
            </w:tcBorders>
          </w:tcPr>
          <w:p w14:paraId="67F19383" w14:textId="77777777" w:rsidR="00674C8A" w:rsidRDefault="00674C8A">
            <w:pPr>
              <w:ind w:left="170"/>
            </w:pPr>
          </w:p>
        </w:tc>
      </w:tr>
      <w:tr w:rsidR="00674C8A" w14:paraId="41AE3194" w14:textId="77777777">
        <w:tc>
          <w:tcPr>
            <w:tcW w:w="10843" w:type="dxa"/>
            <w:tcBorders>
              <w:top w:val="nil"/>
              <w:bottom w:val="nil"/>
            </w:tcBorders>
          </w:tcPr>
          <w:p w14:paraId="6E36A6E9" w14:textId="77777777" w:rsidR="00674C8A" w:rsidRDefault="00674C8A">
            <w:pPr>
              <w:ind w:left="170"/>
            </w:pPr>
            <w:r>
              <w:t xml:space="preserve">E </w:t>
            </w:r>
            <w:r>
              <w:rPr>
                <w:b/>
              </w:rPr>
              <w:t>Travaux personnels</w:t>
            </w:r>
            <w:r>
              <w:t xml:space="preserve"> </w:t>
            </w:r>
            <w:r>
              <w:rPr>
                <w:b/>
              </w:rPr>
              <w:t>:</w:t>
            </w:r>
          </w:p>
        </w:tc>
      </w:tr>
      <w:tr w:rsidR="00674C8A" w14:paraId="65D60499" w14:textId="77777777">
        <w:tc>
          <w:tcPr>
            <w:tcW w:w="10843" w:type="dxa"/>
            <w:tcBorders>
              <w:top w:val="nil"/>
              <w:bottom w:val="nil"/>
            </w:tcBorders>
          </w:tcPr>
          <w:p w14:paraId="52B0DB33" w14:textId="77777777" w:rsidR="00674C8A" w:rsidRDefault="00674C8A">
            <w:pPr>
              <w:ind w:left="170"/>
            </w:pPr>
          </w:p>
        </w:tc>
      </w:tr>
      <w:tr w:rsidR="00674C8A" w14:paraId="3BB70C79" w14:textId="77777777">
        <w:tc>
          <w:tcPr>
            <w:tcW w:w="10843" w:type="dxa"/>
            <w:tcBorders>
              <w:top w:val="nil"/>
              <w:bottom w:val="nil"/>
            </w:tcBorders>
          </w:tcPr>
          <w:p w14:paraId="5E7B4FF3" w14:textId="77777777" w:rsidR="00674C8A" w:rsidRDefault="00674C8A">
            <w:pPr>
              <w:ind w:left="170"/>
            </w:pPr>
          </w:p>
        </w:tc>
      </w:tr>
      <w:tr w:rsidR="00674C8A" w14:paraId="06B39C45" w14:textId="77777777">
        <w:tc>
          <w:tcPr>
            <w:tcW w:w="10843" w:type="dxa"/>
            <w:tcBorders>
              <w:top w:val="nil"/>
              <w:bottom w:val="nil"/>
            </w:tcBorders>
          </w:tcPr>
          <w:p w14:paraId="786646B6" w14:textId="77777777" w:rsidR="00674C8A" w:rsidRDefault="00674C8A">
            <w:pPr>
              <w:ind w:left="170"/>
            </w:pPr>
          </w:p>
        </w:tc>
      </w:tr>
      <w:tr w:rsidR="00674C8A" w14:paraId="21F6A419" w14:textId="77777777">
        <w:tc>
          <w:tcPr>
            <w:tcW w:w="10843" w:type="dxa"/>
            <w:tcBorders>
              <w:top w:val="nil"/>
              <w:bottom w:val="nil"/>
            </w:tcBorders>
          </w:tcPr>
          <w:p w14:paraId="337EC920" w14:textId="77777777" w:rsidR="00674C8A" w:rsidRDefault="00674C8A">
            <w:pPr>
              <w:ind w:left="170"/>
            </w:pPr>
          </w:p>
        </w:tc>
      </w:tr>
      <w:tr w:rsidR="00674C8A" w14:paraId="00C2169B" w14:textId="77777777">
        <w:tc>
          <w:tcPr>
            <w:tcW w:w="10843" w:type="dxa"/>
            <w:tcBorders>
              <w:top w:val="nil"/>
              <w:bottom w:val="nil"/>
            </w:tcBorders>
          </w:tcPr>
          <w:p w14:paraId="0E0213E6" w14:textId="77777777" w:rsidR="00674C8A" w:rsidRDefault="00674C8A">
            <w:pPr>
              <w:ind w:left="170"/>
            </w:pPr>
          </w:p>
        </w:tc>
      </w:tr>
      <w:tr w:rsidR="00674C8A" w14:paraId="1843D87D" w14:textId="77777777">
        <w:tc>
          <w:tcPr>
            <w:tcW w:w="10843" w:type="dxa"/>
            <w:tcBorders>
              <w:top w:val="nil"/>
              <w:bottom w:val="nil"/>
            </w:tcBorders>
          </w:tcPr>
          <w:p w14:paraId="30E9E6B1" w14:textId="77777777" w:rsidR="00674C8A" w:rsidRDefault="00674C8A">
            <w:pPr>
              <w:ind w:left="170"/>
            </w:pPr>
            <w:r>
              <w:t xml:space="preserve">F. </w:t>
            </w:r>
            <w:r>
              <w:rPr>
                <w:b/>
              </w:rPr>
              <w:t>Activités diverses</w:t>
            </w:r>
            <w:r>
              <w:t xml:space="preserve"> </w:t>
            </w:r>
            <w:r>
              <w:rPr>
                <w:b/>
              </w:rPr>
              <w:t>:</w:t>
            </w:r>
          </w:p>
        </w:tc>
      </w:tr>
      <w:tr w:rsidR="00674C8A" w14:paraId="6F12CCE2" w14:textId="77777777">
        <w:tc>
          <w:tcPr>
            <w:tcW w:w="10843" w:type="dxa"/>
            <w:tcBorders>
              <w:top w:val="nil"/>
              <w:bottom w:val="nil"/>
            </w:tcBorders>
          </w:tcPr>
          <w:p w14:paraId="7DD4FDA0" w14:textId="77777777" w:rsidR="00674C8A" w:rsidRDefault="00674C8A">
            <w:pPr>
              <w:ind w:left="170"/>
            </w:pPr>
          </w:p>
        </w:tc>
      </w:tr>
      <w:tr w:rsidR="00674C8A" w14:paraId="39CA9B96" w14:textId="77777777">
        <w:tc>
          <w:tcPr>
            <w:tcW w:w="10843" w:type="dxa"/>
            <w:tcBorders>
              <w:top w:val="nil"/>
              <w:bottom w:val="nil"/>
            </w:tcBorders>
          </w:tcPr>
          <w:p w14:paraId="3F4AF5F5" w14:textId="77777777" w:rsidR="00674C8A" w:rsidRDefault="00674C8A">
            <w:pPr>
              <w:ind w:left="170"/>
            </w:pPr>
          </w:p>
        </w:tc>
      </w:tr>
      <w:tr w:rsidR="00674C8A" w14:paraId="4B774D41" w14:textId="77777777">
        <w:tc>
          <w:tcPr>
            <w:tcW w:w="10843" w:type="dxa"/>
            <w:tcBorders>
              <w:top w:val="nil"/>
              <w:bottom w:val="nil"/>
            </w:tcBorders>
          </w:tcPr>
          <w:p w14:paraId="2CBF8C54" w14:textId="77777777" w:rsidR="00674C8A" w:rsidRDefault="00674C8A">
            <w:pPr>
              <w:ind w:left="170"/>
            </w:pPr>
          </w:p>
        </w:tc>
      </w:tr>
      <w:tr w:rsidR="00674C8A" w14:paraId="1410A604" w14:textId="77777777">
        <w:tc>
          <w:tcPr>
            <w:tcW w:w="10843" w:type="dxa"/>
            <w:tcBorders>
              <w:top w:val="nil"/>
              <w:bottom w:val="nil"/>
            </w:tcBorders>
          </w:tcPr>
          <w:p w14:paraId="3ADB8F2E" w14:textId="77777777" w:rsidR="00674C8A" w:rsidRDefault="00674C8A">
            <w:pPr>
              <w:ind w:left="170"/>
            </w:pPr>
          </w:p>
        </w:tc>
      </w:tr>
      <w:tr w:rsidR="00674C8A" w14:paraId="4CDC5A6B" w14:textId="77777777">
        <w:tc>
          <w:tcPr>
            <w:tcW w:w="10843" w:type="dxa"/>
            <w:tcBorders>
              <w:top w:val="nil"/>
              <w:bottom w:val="nil"/>
            </w:tcBorders>
          </w:tcPr>
          <w:p w14:paraId="5DBD93CF" w14:textId="77777777" w:rsidR="00674C8A" w:rsidRDefault="00674C8A">
            <w:pPr>
              <w:ind w:left="170"/>
            </w:pPr>
          </w:p>
        </w:tc>
      </w:tr>
      <w:tr w:rsidR="00674C8A" w14:paraId="6CC36EFC" w14:textId="77777777">
        <w:tc>
          <w:tcPr>
            <w:tcW w:w="10843" w:type="dxa"/>
            <w:tcBorders>
              <w:top w:val="nil"/>
              <w:bottom w:val="nil"/>
            </w:tcBorders>
          </w:tcPr>
          <w:p w14:paraId="3C859C21" w14:textId="77777777" w:rsidR="00674C8A" w:rsidRDefault="00674C8A">
            <w:pPr>
              <w:ind w:left="170"/>
            </w:pPr>
            <w:r>
              <w:t>G</w:t>
            </w:r>
            <w:r>
              <w:rPr>
                <w:b/>
              </w:rPr>
              <w:t xml:space="preserve"> Observations éventuelles du candidat :</w:t>
            </w:r>
          </w:p>
        </w:tc>
      </w:tr>
      <w:tr w:rsidR="00674C8A" w14:paraId="417C573B" w14:textId="77777777">
        <w:tc>
          <w:tcPr>
            <w:tcW w:w="10843" w:type="dxa"/>
            <w:tcBorders>
              <w:top w:val="nil"/>
              <w:bottom w:val="nil"/>
            </w:tcBorders>
          </w:tcPr>
          <w:p w14:paraId="2085A0F3" w14:textId="77777777" w:rsidR="00674C8A" w:rsidRDefault="00674C8A">
            <w:pPr>
              <w:ind w:left="170"/>
            </w:pPr>
          </w:p>
        </w:tc>
      </w:tr>
      <w:tr w:rsidR="00674C8A" w14:paraId="477C293C" w14:textId="77777777">
        <w:tc>
          <w:tcPr>
            <w:tcW w:w="10843" w:type="dxa"/>
            <w:tcBorders>
              <w:top w:val="nil"/>
              <w:bottom w:val="nil"/>
            </w:tcBorders>
          </w:tcPr>
          <w:p w14:paraId="5A2B3AD0" w14:textId="77777777" w:rsidR="00674C8A" w:rsidRDefault="00674C8A">
            <w:pPr>
              <w:ind w:left="170"/>
            </w:pPr>
          </w:p>
        </w:tc>
      </w:tr>
      <w:tr w:rsidR="00674C8A" w14:paraId="11D969BA" w14:textId="77777777">
        <w:tc>
          <w:tcPr>
            <w:tcW w:w="10843" w:type="dxa"/>
            <w:tcBorders>
              <w:top w:val="nil"/>
              <w:bottom w:val="nil"/>
            </w:tcBorders>
          </w:tcPr>
          <w:p w14:paraId="0146BD50" w14:textId="77777777" w:rsidR="00674C8A" w:rsidRDefault="00674C8A">
            <w:pPr>
              <w:ind w:left="170"/>
            </w:pPr>
          </w:p>
        </w:tc>
      </w:tr>
      <w:tr w:rsidR="00674C8A" w14:paraId="5BF6201C" w14:textId="77777777">
        <w:tc>
          <w:tcPr>
            <w:tcW w:w="10843" w:type="dxa"/>
            <w:tcBorders>
              <w:top w:val="nil"/>
              <w:bottom w:val="nil"/>
            </w:tcBorders>
          </w:tcPr>
          <w:p w14:paraId="5CB9B8DF" w14:textId="77777777" w:rsidR="00674C8A" w:rsidRDefault="00674C8A">
            <w:pPr>
              <w:ind w:left="170"/>
            </w:pPr>
          </w:p>
        </w:tc>
      </w:tr>
      <w:tr w:rsidR="00674C8A" w14:paraId="42FC9438" w14:textId="77777777">
        <w:tc>
          <w:tcPr>
            <w:tcW w:w="10843" w:type="dxa"/>
            <w:tcBorders>
              <w:top w:val="nil"/>
              <w:bottom w:val="nil"/>
            </w:tcBorders>
          </w:tcPr>
          <w:p w14:paraId="0C3AB348" w14:textId="77777777" w:rsidR="00674C8A" w:rsidRDefault="00674C8A">
            <w:pPr>
              <w:ind w:left="170"/>
            </w:pPr>
          </w:p>
        </w:tc>
      </w:tr>
      <w:tr w:rsidR="00674C8A" w14:paraId="14185355" w14:textId="77777777">
        <w:tc>
          <w:tcPr>
            <w:tcW w:w="10843" w:type="dxa"/>
            <w:tcBorders>
              <w:top w:val="nil"/>
              <w:bottom w:val="nil"/>
            </w:tcBorders>
          </w:tcPr>
          <w:p w14:paraId="6ECEF19F" w14:textId="77777777" w:rsidR="00674C8A" w:rsidRDefault="00674C8A">
            <w:pPr>
              <w:ind w:left="4536"/>
            </w:pPr>
          </w:p>
        </w:tc>
      </w:tr>
      <w:tr w:rsidR="00674C8A" w14:paraId="61CBA193" w14:textId="77777777">
        <w:tc>
          <w:tcPr>
            <w:tcW w:w="10843" w:type="dxa"/>
            <w:tcBorders>
              <w:top w:val="nil"/>
              <w:bottom w:val="nil"/>
            </w:tcBorders>
          </w:tcPr>
          <w:p w14:paraId="04418D05" w14:textId="77777777" w:rsidR="00674C8A" w:rsidRDefault="00674C8A"/>
        </w:tc>
      </w:tr>
      <w:tr w:rsidR="00674C8A" w14:paraId="66920C65" w14:textId="77777777">
        <w:tc>
          <w:tcPr>
            <w:tcW w:w="10843" w:type="dxa"/>
            <w:tcBorders>
              <w:top w:val="nil"/>
              <w:bottom w:val="single" w:sz="6" w:space="0" w:color="auto"/>
            </w:tcBorders>
          </w:tcPr>
          <w:p w14:paraId="5C027D69" w14:textId="77777777" w:rsidR="00674C8A" w:rsidRDefault="00674C8A">
            <w:pPr>
              <w:tabs>
                <w:tab w:val="left" w:leader="dot" w:pos="8505"/>
                <w:tab w:val="left" w:leader="dot" w:pos="10773"/>
              </w:tabs>
              <w:ind w:left="4536"/>
            </w:pPr>
          </w:p>
        </w:tc>
      </w:tr>
    </w:tbl>
    <w:p w14:paraId="0BF26413" w14:textId="77777777" w:rsidR="00674C8A" w:rsidRDefault="00674C8A">
      <w:pPr>
        <w:spacing w:line="360" w:lineRule="auto"/>
        <w:jc w:val="right"/>
      </w:pPr>
    </w:p>
    <w:p w14:paraId="6CF5D729" w14:textId="77777777" w:rsidR="00674C8A" w:rsidRDefault="00674C8A">
      <w:pPr>
        <w:pStyle w:val="Commentaire"/>
        <w:spacing w:line="360" w:lineRule="auto"/>
      </w:pPr>
      <w:r>
        <w:br w:type="page"/>
      </w:r>
    </w:p>
    <w:tbl>
      <w:tblPr>
        <w:tblW w:w="10773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2693"/>
        <w:gridCol w:w="5599"/>
      </w:tblGrid>
      <w:tr w:rsidR="00674C8A" w14:paraId="15F67465" w14:textId="77777777" w:rsidTr="009E53E2">
        <w:tc>
          <w:tcPr>
            <w:tcW w:w="2481" w:type="dxa"/>
            <w:tcBorders>
              <w:top w:val="single" w:sz="6" w:space="0" w:color="auto"/>
              <w:bottom w:val="nil"/>
            </w:tcBorders>
          </w:tcPr>
          <w:p w14:paraId="2E4C2AD2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14:paraId="3B13758F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5599" w:type="dxa"/>
            <w:tcBorders>
              <w:top w:val="single" w:sz="6" w:space="0" w:color="auto"/>
              <w:bottom w:val="nil"/>
            </w:tcBorders>
          </w:tcPr>
          <w:p w14:paraId="7491BC6C" w14:textId="77777777" w:rsidR="00674C8A" w:rsidRDefault="00674C8A">
            <w:pPr>
              <w:tabs>
                <w:tab w:val="left" w:leader="dot" w:pos="10093"/>
              </w:tabs>
            </w:pPr>
          </w:p>
        </w:tc>
      </w:tr>
      <w:tr w:rsidR="00674C8A" w14:paraId="79558151" w14:textId="77777777" w:rsidTr="009E53E2">
        <w:trPr>
          <w:trHeight w:val="450"/>
        </w:trPr>
        <w:tc>
          <w:tcPr>
            <w:tcW w:w="10773" w:type="dxa"/>
            <w:gridSpan w:val="3"/>
          </w:tcPr>
          <w:p w14:paraId="2ADC1598" w14:textId="77777777" w:rsidR="00674C8A" w:rsidRDefault="00674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PIECES A JOINDRE</w:t>
            </w:r>
          </w:p>
          <w:p w14:paraId="583525F5" w14:textId="77777777" w:rsidR="00674C8A" w:rsidRDefault="009E53E2" w:rsidP="009E53E2">
            <w:pPr>
              <w:spacing w:before="120"/>
              <w:rPr>
                <w:i/>
              </w:rPr>
            </w:pPr>
            <w:r>
              <w:rPr>
                <w:b/>
              </w:rPr>
              <w:t>Pour tous les candidats :</w:t>
            </w:r>
          </w:p>
          <w:p w14:paraId="09FE1B9F" w14:textId="657CE0DF" w:rsidR="008D5C52" w:rsidRPr="00BF0A88" w:rsidRDefault="008D5C52" w:rsidP="008D5C52">
            <w:pPr>
              <w:pStyle w:val="NormalWeb6"/>
              <w:shd w:val="clear" w:color="auto" w:fill="FFFFFF"/>
              <w:spacing w:before="0" w:after="0" w:line="240" w:lineRule="exact"/>
            </w:pPr>
            <w:r w:rsidRPr="00BF0A88">
              <w:t>- lettre de motivation (le candidat précisera s’il privilégie des vœux pour les postes en brousse ou dans les îles)</w:t>
            </w:r>
            <w:r w:rsidRPr="00BF0A88">
              <w:br/>
              <w:t>- curriculum vitae ;</w:t>
            </w:r>
            <w:r w:rsidRPr="00BF0A88">
              <w:br/>
              <w:t>- dernier arrêté de promotion d’échelon ;</w:t>
            </w:r>
            <w:r w:rsidRPr="00BF0A88">
              <w:br/>
              <w:t>- copie du diplôme ;</w:t>
            </w:r>
            <w:r w:rsidRPr="00BF0A88">
              <w:br/>
              <w:t>- comptes rendus de rendez-vous de carrière ou deux derniers rapports d'inspection</w:t>
            </w:r>
            <w:r w:rsidR="00CA57E9">
              <w:t>.</w:t>
            </w:r>
          </w:p>
          <w:p w14:paraId="7C66C1DA" w14:textId="77777777" w:rsidR="009E53E2" w:rsidRDefault="009E53E2" w:rsidP="009E53E2">
            <w:pPr>
              <w:spacing w:before="120"/>
              <w:rPr>
                <w:i/>
              </w:rPr>
            </w:pPr>
            <w:r>
              <w:rPr>
                <w:b/>
              </w:rPr>
              <w:t>Le cas échéant (cf. Annexe I de la note de service relative à la mise à dispo</w:t>
            </w:r>
            <w:r w:rsidR="00974F1A">
              <w:rPr>
                <w:b/>
              </w:rPr>
              <w:t>si</w:t>
            </w:r>
            <w:r>
              <w:rPr>
                <w:b/>
              </w:rPr>
              <w:t>tion de la Nouvelle-Calédonie des personnels enseignants du 1</w:t>
            </w:r>
            <w:r w:rsidRPr="009E53E2"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degré spécialisé – rentrée scolaire de février </w:t>
            </w:r>
            <w:r w:rsidR="00A22DFB">
              <w:rPr>
                <w:b/>
              </w:rPr>
              <w:t>2025</w:t>
            </w:r>
            <w:r w:rsidR="00B054CE">
              <w:rPr>
                <w:b/>
              </w:rPr>
              <w:t>)</w:t>
            </w:r>
            <w:r>
              <w:rPr>
                <w:b/>
              </w:rPr>
              <w:t> :</w:t>
            </w:r>
          </w:p>
          <w:p w14:paraId="0D27CAA6" w14:textId="77777777" w:rsidR="009E53E2" w:rsidRDefault="009E53E2" w:rsidP="009E53E2">
            <w:pPr>
              <w:pStyle w:val="NormalWeb6"/>
              <w:shd w:val="clear" w:color="auto" w:fill="FFFFFF"/>
              <w:spacing w:before="0" w:after="0" w:line="240" w:lineRule="exact"/>
            </w:pPr>
            <w:r w:rsidRPr="00BF0A88">
              <w:t xml:space="preserve">- </w:t>
            </w:r>
            <w:r>
              <w:t>justificatifs attendus pour les demandes de rapprochement de conjoints</w:t>
            </w:r>
            <w:r w:rsidR="00F55DA0">
              <w:t> ;</w:t>
            </w:r>
          </w:p>
          <w:p w14:paraId="4A95FEEC" w14:textId="77777777" w:rsidR="009E53E2" w:rsidRDefault="009E53E2" w:rsidP="009E53E2">
            <w:pPr>
              <w:pStyle w:val="NormalWeb6"/>
              <w:shd w:val="clear" w:color="auto" w:fill="FFFFFF"/>
              <w:spacing w:before="0" w:after="0" w:line="240" w:lineRule="exact"/>
            </w:pPr>
            <w:r>
              <w:t>- décision ministérielle de reconnaissance du CIMM en Nouvelle-Calédonie</w:t>
            </w:r>
            <w:r w:rsidR="00F55DA0">
              <w:t> ;</w:t>
            </w:r>
          </w:p>
          <w:p w14:paraId="77617B8C" w14:textId="77777777" w:rsidR="009E53E2" w:rsidRPr="00BF0A88" w:rsidRDefault="009E53E2" w:rsidP="009E53E2">
            <w:pPr>
              <w:pStyle w:val="NormalWeb6"/>
              <w:shd w:val="clear" w:color="auto" w:fill="FFFFFF"/>
              <w:spacing w:before="0" w:after="0" w:line="240" w:lineRule="exact"/>
            </w:pPr>
            <w:r>
              <w:t>- dossier complet de demande de reconnaissance du CIMM en Nouvelle-Calédonie</w:t>
            </w:r>
            <w:r w:rsidR="00F55DA0">
              <w:t>.</w:t>
            </w:r>
          </w:p>
          <w:p w14:paraId="71CDA590" w14:textId="77777777" w:rsidR="00674C8A" w:rsidRDefault="00674C8A" w:rsidP="00BE4784">
            <w:pPr>
              <w:pStyle w:val="Commentaire"/>
              <w:tabs>
                <w:tab w:val="left" w:pos="4111"/>
                <w:tab w:val="left" w:leader="dot" w:pos="4253"/>
                <w:tab w:val="left" w:leader="dot" w:pos="5670"/>
                <w:tab w:val="left" w:pos="7371"/>
              </w:tabs>
            </w:pPr>
          </w:p>
        </w:tc>
      </w:tr>
      <w:tr w:rsidR="00674C8A" w14:paraId="768BB595" w14:textId="77777777" w:rsidTr="009E53E2">
        <w:trPr>
          <w:trHeight w:val="450"/>
        </w:trPr>
        <w:tc>
          <w:tcPr>
            <w:tcW w:w="10773" w:type="dxa"/>
            <w:gridSpan w:val="3"/>
          </w:tcPr>
          <w:p w14:paraId="604EF1F1" w14:textId="77777777" w:rsidR="00674C8A" w:rsidRDefault="00674C8A">
            <w:pPr>
              <w:pStyle w:val="Commentaire"/>
            </w:pPr>
            <w:r w:rsidRPr="007513AE">
              <w:rPr>
                <w:sz w:val="24"/>
                <w:szCs w:val="24"/>
              </w:rPr>
              <w:t>J’atteste l’exactitude des informations fournies</w:t>
            </w:r>
            <w:r>
              <w:t>.</w:t>
            </w:r>
          </w:p>
          <w:p w14:paraId="4FA48B95" w14:textId="77777777" w:rsidR="00674C8A" w:rsidRDefault="00674C8A">
            <w:pPr>
              <w:pStyle w:val="Commentaire"/>
              <w:rPr>
                <w:sz w:val="16"/>
              </w:rPr>
            </w:pPr>
          </w:p>
        </w:tc>
      </w:tr>
      <w:tr w:rsidR="00674C8A" w14:paraId="5E7B767D" w14:textId="77777777" w:rsidTr="009E53E2">
        <w:trPr>
          <w:trHeight w:val="450"/>
        </w:trPr>
        <w:tc>
          <w:tcPr>
            <w:tcW w:w="10773" w:type="dxa"/>
            <w:gridSpan w:val="3"/>
            <w:tcBorders>
              <w:bottom w:val="single" w:sz="6" w:space="0" w:color="auto"/>
            </w:tcBorders>
          </w:tcPr>
          <w:p w14:paraId="68C208E4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  <w:rPr>
                <w:sz w:val="16"/>
              </w:rPr>
            </w:pPr>
            <w:proofErr w:type="gramStart"/>
            <w:r>
              <w:t>à</w:t>
            </w:r>
            <w:proofErr w:type="gramEnd"/>
            <w:r>
              <w:tab/>
            </w:r>
            <w:r>
              <w:rPr>
                <w:sz w:val="16"/>
              </w:rPr>
              <w:t>le,                                                                 Signature :</w:t>
            </w:r>
          </w:p>
          <w:p w14:paraId="76DC0517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  <w:rPr>
                <w:sz w:val="16"/>
              </w:rPr>
            </w:pPr>
          </w:p>
          <w:p w14:paraId="71BC43A1" w14:textId="77777777" w:rsidR="00674C8A" w:rsidRDefault="00674C8A">
            <w:pPr>
              <w:pStyle w:val="Commentaire"/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</w:tc>
      </w:tr>
    </w:tbl>
    <w:p w14:paraId="417D951E" w14:textId="77777777" w:rsidR="00674C8A" w:rsidRDefault="00674C8A">
      <w:pPr>
        <w:pStyle w:val="Commentaire"/>
      </w:pPr>
    </w:p>
    <w:tbl>
      <w:tblPr>
        <w:tblW w:w="0" w:type="auto"/>
        <w:tblBorders>
          <w:left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2693"/>
        <w:gridCol w:w="5599"/>
      </w:tblGrid>
      <w:tr w:rsidR="00674C8A" w14:paraId="4D1A68BC" w14:textId="77777777">
        <w:tc>
          <w:tcPr>
            <w:tcW w:w="2481" w:type="dxa"/>
            <w:tcBorders>
              <w:top w:val="single" w:sz="6" w:space="0" w:color="auto"/>
            </w:tcBorders>
          </w:tcPr>
          <w:p w14:paraId="09CE7578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507D40B4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5599" w:type="dxa"/>
            <w:tcBorders>
              <w:top w:val="single" w:sz="6" w:space="0" w:color="auto"/>
            </w:tcBorders>
          </w:tcPr>
          <w:p w14:paraId="7028177F" w14:textId="77777777" w:rsidR="00674C8A" w:rsidRDefault="00674C8A">
            <w:pPr>
              <w:tabs>
                <w:tab w:val="left" w:leader="dot" w:pos="10093"/>
              </w:tabs>
            </w:pPr>
          </w:p>
        </w:tc>
      </w:tr>
      <w:tr w:rsidR="00674C8A" w14:paraId="2F9D6F2F" w14:textId="77777777">
        <w:trPr>
          <w:cantSplit/>
        </w:trPr>
        <w:tc>
          <w:tcPr>
            <w:tcW w:w="10773" w:type="dxa"/>
            <w:gridSpan w:val="3"/>
            <w:tcBorders>
              <w:bottom w:val="nil"/>
            </w:tcBorders>
          </w:tcPr>
          <w:p w14:paraId="0930C90B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  <w:tab w:val="left" w:leader="dot" w:pos="10093"/>
              </w:tabs>
              <w:jc w:val="center"/>
            </w:pPr>
            <w:r>
              <w:rPr>
                <w:b/>
                <w:sz w:val="18"/>
              </w:rPr>
              <w:t xml:space="preserve">AVIS DES AUTORITES HIERARCHIQUES </w:t>
            </w:r>
            <w:r>
              <w:rPr>
                <w:sz w:val="14"/>
              </w:rPr>
              <w:t>(NOM ET QUALITE DES SIGNATAIRES)</w:t>
            </w:r>
          </w:p>
        </w:tc>
      </w:tr>
      <w:tr w:rsidR="00674C8A" w14:paraId="7A8CB9C4" w14:textId="77777777">
        <w:tc>
          <w:tcPr>
            <w:tcW w:w="2481" w:type="dxa"/>
            <w:tcBorders>
              <w:bottom w:val="single" w:sz="6" w:space="0" w:color="auto"/>
            </w:tcBorders>
          </w:tcPr>
          <w:p w14:paraId="45BF1CCA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4FC04C7F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5599" w:type="dxa"/>
            <w:tcBorders>
              <w:bottom w:val="single" w:sz="6" w:space="0" w:color="auto"/>
            </w:tcBorders>
          </w:tcPr>
          <w:p w14:paraId="1F43792F" w14:textId="77777777" w:rsidR="00674C8A" w:rsidRDefault="00674C8A">
            <w:pPr>
              <w:tabs>
                <w:tab w:val="left" w:leader="dot" w:pos="10093"/>
              </w:tabs>
            </w:pPr>
          </w:p>
        </w:tc>
      </w:tr>
      <w:tr w:rsidR="00674C8A" w14:paraId="66E3F494" w14:textId="77777777">
        <w:trPr>
          <w:cantSplit/>
        </w:trPr>
        <w:tc>
          <w:tcPr>
            <w:tcW w:w="10773" w:type="dxa"/>
            <w:gridSpan w:val="3"/>
            <w:tcBorders>
              <w:bottom w:val="nil"/>
            </w:tcBorders>
          </w:tcPr>
          <w:p w14:paraId="03BF8F2A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  <w:spacing w:before="60" w:after="60"/>
            </w:pPr>
            <w:r>
              <w:rPr>
                <w:sz w:val="16"/>
              </w:rPr>
              <w:t>AVIS OBLIGATOIRE DES AUTORITES ADMINISTRATIVES SUR LA VALEUR PROFESSIONNELLE ET LA MANIERE DE SERVIR DU CANDIDAT</w:t>
            </w:r>
          </w:p>
        </w:tc>
      </w:tr>
      <w:tr w:rsidR="00674C8A" w14:paraId="61F9AC5E" w14:textId="77777777">
        <w:trPr>
          <w:cantSplit/>
        </w:trPr>
        <w:tc>
          <w:tcPr>
            <w:tcW w:w="5174" w:type="dxa"/>
            <w:gridSpan w:val="2"/>
            <w:vMerge w:val="restart"/>
            <w:tcBorders>
              <w:top w:val="single" w:sz="6" w:space="0" w:color="auto"/>
              <w:right w:val="nil"/>
            </w:tcBorders>
          </w:tcPr>
          <w:p w14:paraId="522AC60E" w14:textId="4662547C" w:rsidR="00674C8A" w:rsidRDefault="00CA57E9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  <w:r>
              <w:t xml:space="preserve">APPRECIATION </w:t>
            </w:r>
            <w:r w:rsidR="00674C8A">
              <w:t>MOTIVE</w:t>
            </w:r>
            <w:r>
              <w:t>E</w:t>
            </w:r>
            <w:r w:rsidR="00674C8A">
              <w:t xml:space="preserve"> DU SUPERIEUR HIERARCHIQUE DIRECT</w:t>
            </w:r>
          </w:p>
          <w:p w14:paraId="4DFCDD54" w14:textId="77777777" w:rsidR="00674C8A" w:rsidRDefault="00674C8A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78C3BBF9" w14:textId="77777777" w:rsidR="00674C8A" w:rsidRDefault="00674C8A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  <w:rPr>
                <w:sz w:val="14"/>
              </w:rPr>
            </w:pPr>
          </w:p>
          <w:p w14:paraId="080F4535" w14:textId="77777777" w:rsidR="00674C8A" w:rsidRDefault="00674C8A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4CDEBE92" w14:textId="77777777" w:rsidR="00B65DA5" w:rsidRDefault="00B65DA5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1841C959" w14:textId="77777777" w:rsidR="00482286" w:rsidRDefault="00482286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2ED61ACC" w14:textId="77777777" w:rsidR="00482286" w:rsidRDefault="00482286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66CED82D" w14:textId="77777777" w:rsidR="00482286" w:rsidRDefault="00482286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28482EE9" w14:textId="77777777" w:rsidR="00482286" w:rsidRDefault="00482286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743C5E15" w14:textId="77777777" w:rsidR="00482286" w:rsidRDefault="00482286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4AF249BC" w14:textId="77777777" w:rsidR="009E53E2" w:rsidRDefault="009E53E2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  <w:rPr>
                <w:sz w:val="14"/>
              </w:rPr>
            </w:pPr>
          </w:p>
          <w:p w14:paraId="4C037FBF" w14:textId="77777777" w:rsidR="009E53E2" w:rsidRDefault="009E53E2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  <w:rPr>
                <w:sz w:val="14"/>
              </w:rPr>
            </w:pPr>
          </w:p>
          <w:p w14:paraId="3D48A30B" w14:textId="77777777" w:rsidR="009E53E2" w:rsidRDefault="009E53E2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  <w:rPr>
                <w:sz w:val="14"/>
              </w:rPr>
            </w:pPr>
          </w:p>
          <w:p w14:paraId="737BAC76" w14:textId="77777777" w:rsidR="00674C8A" w:rsidRDefault="00674C8A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6A941B2F" w14:textId="77777777" w:rsidR="00674C8A" w:rsidRDefault="00674C8A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  <w:r>
              <w:t>NOM QUALITE</w:t>
            </w:r>
            <w:r>
              <w:br/>
            </w:r>
            <w:r>
              <w:br/>
              <w:t>SIGNATURE</w:t>
            </w:r>
          </w:p>
          <w:p w14:paraId="4EE3BEB4" w14:textId="77777777" w:rsidR="00674C8A" w:rsidRDefault="00674C8A">
            <w:pPr>
              <w:pStyle w:val="Commentaire"/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</w:pPr>
          </w:p>
          <w:p w14:paraId="1217D70F" w14:textId="77777777" w:rsidR="00674C8A" w:rsidRDefault="00674C8A" w:rsidP="009E53E2">
            <w:pPr>
              <w:pStyle w:val="Commentaire"/>
              <w:tabs>
                <w:tab w:val="left" w:leader="dot" w:pos="1418"/>
                <w:tab w:val="left" w:leader="dot" w:pos="2694"/>
                <w:tab w:val="left" w:leader="dot" w:pos="3402"/>
                <w:tab w:val="left" w:leader="dot" w:pos="5670"/>
                <w:tab w:val="left" w:pos="7371"/>
              </w:tabs>
              <w:spacing w:before="60" w:after="40"/>
            </w:pPr>
            <w:r>
              <w:t>à</w:t>
            </w:r>
            <w:r>
              <w:tab/>
            </w:r>
            <w:r>
              <w:tab/>
              <w:t xml:space="preserve"> le </w:t>
            </w:r>
          </w:p>
        </w:tc>
        <w:tc>
          <w:tcPr>
            <w:tcW w:w="5599" w:type="dxa"/>
            <w:tcBorders>
              <w:top w:val="single" w:sz="6" w:space="0" w:color="auto"/>
              <w:left w:val="single" w:sz="6" w:space="0" w:color="auto"/>
            </w:tcBorders>
          </w:tcPr>
          <w:p w14:paraId="37A221DB" w14:textId="5360AF06" w:rsidR="00674C8A" w:rsidRDefault="006768D2" w:rsidP="00A434F5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  <w:spacing w:before="60"/>
            </w:pPr>
            <w:r>
              <w:t>APPRECIATION</w:t>
            </w:r>
            <w:r w:rsidR="00674C8A">
              <w:t xml:space="preserve"> </w:t>
            </w:r>
            <w:r w:rsidR="00664CFD">
              <w:t>DE L’INSPECTEUR D’ACADEMIE,</w:t>
            </w:r>
            <w:r w:rsidR="008716E4">
              <w:t xml:space="preserve"> DIRECTEUR ACADEMIQUE DES SERVICES DE L’EDUCATION NATIONALE</w:t>
            </w:r>
          </w:p>
        </w:tc>
      </w:tr>
      <w:tr w:rsidR="00674C8A" w14:paraId="0E7BD058" w14:textId="77777777">
        <w:trPr>
          <w:cantSplit/>
        </w:trPr>
        <w:tc>
          <w:tcPr>
            <w:tcW w:w="5174" w:type="dxa"/>
            <w:gridSpan w:val="2"/>
            <w:vMerge/>
            <w:tcBorders>
              <w:right w:val="nil"/>
            </w:tcBorders>
          </w:tcPr>
          <w:p w14:paraId="42567BDF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spacing w:before="60"/>
              <w:jc w:val="center"/>
            </w:pPr>
          </w:p>
        </w:tc>
        <w:tc>
          <w:tcPr>
            <w:tcW w:w="5599" w:type="dxa"/>
            <w:tcBorders>
              <w:left w:val="single" w:sz="6" w:space="0" w:color="auto"/>
            </w:tcBorders>
          </w:tcPr>
          <w:p w14:paraId="0ADAFF2B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  <w:spacing w:before="60"/>
            </w:pPr>
          </w:p>
        </w:tc>
      </w:tr>
      <w:tr w:rsidR="00674C8A" w14:paraId="56512264" w14:textId="77777777">
        <w:trPr>
          <w:cantSplit/>
        </w:trPr>
        <w:tc>
          <w:tcPr>
            <w:tcW w:w="5174" w:type="dxa"/>
            <w:gridSpan w:val="2"/>
            <w:vMerge/>
            <w:tcBorders>
              <w:right w:val="nil"/>
            </w:tcBorders>
          </w:tcPr>
          <w:p w14:paraId="3EF46A87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</w:pPr>
          </w:p>
        </w:tc>
        <w:tc>
          <w:tcPr>
            <w:tcW w:w="5599" w:type="dxa"/>
            <w:tcBorders>
              <w:left w:val="single" w:sz="6" w:space="0" w:color="auto"/>
            </w:tcBorders>
          </w:tcPr>
          <w:p w14:paraId="41A79D7A" w14:textId="77777777" w:rsidR="00674C8A" w:rsidRDefault="00674C8A">
            <w:pPr>
              <w:tabs>
                <w:tab w:val="left" w:leader="dot" w:pos="2835"/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</w:tc>
      </w:tr>
      <w:tr w:rsidR="00674C8A" w14:paraId="0DA0403E" w14:textId="77777777">
        <w:trPr>
          <w:cantSplit/>
        </w:trPr>
        <w:tc>
          <w:tcPr>
            <w:tcW w:w="5174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14:paraId="01A144B4" w14:textId="77777777" w:rsidR="00674C8A" w:rsidRDefault="00674C8A">
            <w:pPr>
              <w:tabs>
                <w:tab w:val="left" w:leader="dot" w:pos="1418"/>
                <w:tab w:val="left" w:pos="2694"/>
                <w:tab w:val="left" w:leader="dot" w:pos="3402"/>
                <w:tab w:val="left" w:leader="dot" w:pos="5670"/>
                <w:tab w:val="left" w:pos="7371"/>
              </w:tabs>
              <w:jc w:val="center"/>
            </w:pPr>
          </w:p>
        </w:tc>
        <w:tc>
          <w:tcPr>
            <w:tcW w:w="5599" w:type="dxa"/>
            <w:tcBorders>
              <w:left w:val="single" w:sz="6" w:space="0" w:color="auto"/>
              <w:bottom w:val="single" w:sz="6" w:space="0" w:color="auto"/>
            </w:tcBorders>
          </w:tcPr>
          <w:p w14:paraId="22D54FDC" w14:textId="16DFA22F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1C5DA5BD" w14:textId="4A296E92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3283A231" w14:textId="6EF4CDB7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4084C936" w14:textId="55470528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209D9FB5" w14:textId="63A3A9A4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18AFD62B" w14:textId="4FAE8AB1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760B8C07" w14:textId="3E73DB7C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7DB7EE26" w14:textId="436758AE" w:rsidR="006768D2" w:rsidRDefault="006768D2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6EC1E2A7" w14:textId="76B03612" w:rsidR="006768D2" w:rsidRDefault="006768D2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61173E75" w14:textId="5EFE7168" w:rsidR="006768D2" w:rsidRDefault="006768D2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6251890E" w14:textId="79A6E368" w:rsidR="006768D2" w:rsidRDefault="006768D2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126EF5AF" w14:textId="03E0BC40" w:rsidR="006768D2" w:rsidRDefault="006768D2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5FA299CC" w14:textId="77777777" w:rsidR="006768D2" w:rsidRDefault="006768D2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1C778803" w14:textId="55B93A09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3DF45E6F" w14:textId="519A9628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  <w:r>
              <w:t>A</w:t>
            </w:r>
            <w:r w:rsidR="006768D2">
              <w:t>VIS SUR LA MISE A DISPOSITION</w:t>
            </w:r>
          </w:p>
          <w:p w14:paraId="6C6573AD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0B13A781" w14:textId="67A75AA7" w:rsidR="00674C8A" w:rsidRDefault="00FB60FF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  <w:sdt>
              <w:sdtPr>
                <w:id w:val="-15957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7E9" w:rsidRPr="00CA57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57E9">
              <w:t xml:space="preserve"> Favorable</w:t>
            </w:r>
          </w:p>
          <w:p w14:paraId="1A4DAEE8" w14:textId="620B8597" w:rsidR="00CA57E9" w:rsidRDefault="00CA57E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1C3FEF78" w14:textId="2DF116E2" w:rsidR="006768D2" w:rsidRDefault="00FB60FF">
            <w:pPr>
              <w:tabs>
                <w:tab w:val="left" w:leader="dot" w:pos="2835"/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  <w:sdt>
              <w:sdtPr>
                <w:id w:val="-23524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57E9">
              <w:t xml:space="preserve"> Défavorable</w:t>
            </w:r>
          </w:p>
          <w:p w14:paraId="15079D5E" w14:textId="77777777" w:rsidR="006768D2" w:rsidRDefault="006768D2">
            <w:pPr>
              <w:tabs>
                <w:tab w:val="left" w:leader="dot" w:pos="2835"/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5D516A4F" w14:textId="77777777" w:rsidR="00674C8A" w:rsidRDefault="00674C8A">
            <w:pPr>
              <w:tabs>
                <w:tab w:val="left" w:leader="dot" w:pos="2835"/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  <w:proofErr w:type="gramStart"/>
            <w:r>
              <w:t>à</w:t>
            </w:r>
            <w:proofErr w:type="gramEnd"/>
            <w:r>
              <w:tab/>
            </w:r>
            <w:r w:rsidR="00CD07A9">
              <w:t xml:space="preserve">, </w:t>
            </w:r>
            <w:r>
              <w:t xml:space="preserve">le </w:t>
            </w:r>
          </w:p>
          <w:p w14:paraId="17683B3C" w14:textId="77777777" w:rsidR="00CD07A9" w:rsidRDefault="00CD07A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14B51ACE" w14:textId="77777777" w:rsidR="00674C8A" w:rsidRDefault="00CD07A9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  <w:proofErr w:type="gramStart"/>
            <w:r>
              <w:t>l</w:t>
            </w:r>
            <w:r w:rsidR="00B84BD1">
              <w:t>’inspect</w:t>
            </w:r>
            <w:r>
              <w:t>e</w:t>
            </w:r>
            <w:r w:rsidR="00B84BD1">
              <w:t>ur</w:t>
            </w:r>
            <w:proofErr w:type="gramEnd"/>
            <w:r w:rsidR="00B84BD1">
              <w:t xml:space="preserve"> d’académie,</w:t>
            </w:r>
            <w:r w:rsidR="008716E4">
              <w:t xml:space="preserve"> directeur </w:t>
            </w:r>
            <w:r w:rsidR="00A434F5">
              <w:t>aca</w:t>
            </w:r>
            <w:r w:rsidR="008716E4">
              <w:t>démique</w:t>
            </w:r>
            <w:r w:rsidR="00B84BD1">
              <w:t xml:space="preserve"> des services de l’éducation nationale</w:t>
            </w:r>
          </w:p>
          <w:p w14:paraId="02D2188C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51045FD1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2FDCAE2B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40127EEA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  <w:p w14:paraId="209BA1F0" w14:textId="77777777" w:rsidR="00674C8A" w:rsidRDefault="00674C8A">
            <w:pPr>
              <w:tabs>
                <w:tab w:val="left" w:leader="dot" w:pos="4111"/>
                <w:tab w:val="left" w:leader="dot" w:pos="4253"/>
                <w:tab w:val="left" w:leader="dot" w:pos="5670"/>
                <w:tab w:val="left" w:pos="7371"/>
              </w:tabs>
            </w:pPr>
          </w:p>
        </w:tc>
      </w:tr>
    </w:tbl>
    <w:p w14:paraId="57CD4C02" w14:textId="77777777" w:rsidR="005C4A76" w:rsidRDefault="00674C8A" w:rsidP="005C4A76">
      <w:pPr>
        <w:jc w:val="center"/>
        <w:outlineLvl w:val="0"/>
        <w:rPr>
          <w:b/>
        </w:rPr>
      </w:pPr>
      <w:r>
        <w:rPr>
          <w:b/>
        </w:rPr>
        <w:br w:type="page"/>
      </w:r>
      <w:r w:rsidR="005C4A76">
        <w:rPr>
          <w:b/>
        </w:rPr>
        <w:lastRenderedPageBreak/>
        <w:t xml:space="preserve">ANNEXE </w:t>
      </w:r>
    </w:p>
    <w:p w14:paraId="79E9DF7C" w14:textId="77777777" w:rsidR="005C4A76" w:rsidRDefault="005C4A76" w:rsidP="005C4A76">
      <w:pPr>
        <w:jc w:val="center"/>
        <w:outlineLvl w:val="0"/>
        <w:rPr>
          <w:b/>
        </w:rPr>
      </w:pPr>
    </w:p>
    <w:p w14:paraId="1C2F946E" w14:textId="77777777" w:rsidR="005C4A76" w:rsidRDefault="005C4A76" w:rsidP="005C4A76">
      <w:pPr>
        <w:jc w:val="center"/>
        <w:outlineLvl w:val="0"/>
        <w:rPr>
          <w:b/>
        </w:rPr>
      </w:pPr>
      <w:r>
        <w:rPr>
          <w:b/>
        </w:rPr>
        <w:t>NOMENCLATURE DES CODES</w:t>
      </w:r>
    </w:p>
    <w:p w14:paraId="685E0784" w14:textId="77777777" w:rsidR="005C4A76" w:rsidRDefault="005C4A76" w:rsidP="005C4A76">
      <w:pPr>
        <w:jc w:val="center"/>
        <w:rPr>
          <w:b/>
        </w:rPr>
      </w:pPr>
    </w:p>
    <w:tbl>
      <w:tblPr>
        <w:tblW w:w="10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4423"/>
        <w:gridCol w:w="851"/>
        <w:gridCol w:w="4536"/>
      </w:tblGrid>
      <w:tr w:rsidR="005C4A76" w14:paraId="1A910883" w14:textId="77777777" w:rsidTr="006768D2">
        <w:trPr>
          <w:cantSplit/>
        </w:trPr>
        <w:tc>
          <w:tcPr>
            <w:tcW w:w="96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A533EB2" w14:textId="77777777" w:rsidR="005C4A76" w:rsidRDefault="005C4A76" w:rsidP="005C4A76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42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6993A82" w14:textId="77777777" w:rsidR="005C4A76" w:rsidRDefault="005C4A76" w:rsidP="005C4A76">
            <w:pPr>
              <w:pStyle w:val="Titre3"/>
              <w:tabs>
                <w:tab w:val="clear" w:pos="3686"/>
              </w:tabs>
              <w:spacing w:before="10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667335" w14:textId="77777777" w:rsidR="005C4A76" w:rsidRDefault="005C4A76" w:rsidP="005C4A76">
            <w:pPr>
              <w:spacing w:before="100" w:line="180" w:lineRule="exact"/>
              <w:jc w:val="center"/>
              <w:rPr>
                <w:sz w:val="16"/>
              </w:rPr>
            </w:pPr>
          </w:p>
        </w:tc>
        <w:tc>
          <w:tcPr>
            <w:tcW w:w="4536" w:type="dxa"/>
            <w:tcBorders>
              <w:left w:val="nil"/>
              <w:bottom w:val="nil"/>
            </w:tcBorders>
          </w:tcPr>
          <w:p w14:paraId="385E73E6" w14:textId="77777777" w:rsidR="005C4A76" w:rsidRDefault="005C4A76" w:rsidP="005C4A76">
            <w:pPr>
              <w:pStyle w:val="Titre3"/>
              <w:tabs>
                <w:tab w:val="clear" w:pos="3686"/>
                <w:tab w:val="left" w:pos="567"/>
              </w:tabs>
              <w:spacing w:before="100" w:after="100"/>
            </w:pPr>
          </w:p>
        </w:tc>
      </w:tr>
      <w:tr w:rsidR="005C4A76" w14:paraId="48904E58" w14:textId="77777777" w:rsidTr="006768D2">
        <w:trPr>
          <w:cantSplit/>
        </w:trPr>
        <w:tc>
          <w:tcPr>
            <w:tcW w:w="96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90047C8" w14:textId="77777777" w:rsidR="005C4A76" w:rsidRDefault="005C4A76" w:rsidP="005C4A76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42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ACE945B" w14:textId="77777777" w:rsidR="005C4A76" w:rsidRDefault="005C4A76" w:rsidP="005C4A76">
            <w:pPr>
              <w:spacing w:line="180" w:lineRule="exact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1E3296" w14:textId="77777777" w:rsidR="005C4A76" w:rsidRDefault="005C4A76" w:rsidP="005C4A76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</w:tcBorders>
          </w:tcPr>
          <w:p w14:paraId="6B8781ED" w14:textId="77777777" w:rsidR="005C4A76" w:rsidRDefault="005C4A76" w:rsidP="005C4A76">
            <w:pPr>
              <w:tabs>
                <w:tab w:val="left" w:pos="567"/>
              </w:tabs>
              <w:spacing w:line="180" w:lineRule="exact"/>
              <w:rPr>
                <w:sz w:val="16"/>
              </w:rPr>
            </w:pPr>
          </w:p>
        </w:tc>
      </w:tr>
      <w:tr w:rsidR="005C4A76" w14:paraId="420224B3" w14:textId="77777777" w:rsidTr="00CC2F40">
        <w:trPr>
          <w:cantSplit/>
          <w:trHeight w:val="481"/>
        </w:trPr>
        <w:tc>
          <w:tcPr>
            <w:tcW w:w="964" w:type="dxa"/>
            <w:tcBorders>
              <w:top w:val="nil"/>
              <w:right w:val="single" w:sz="6" w:space="0" w:color="auto"/>
            </w:tcBorders>
          </w:tcPr>
          <w:p w14:paraId="631A5983" w14:textId="77777777" w:rsidR="005C4A76" w:rsidRDefault="005C4A76" w:rsidP="005C4A76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single" w:sz="6" w:space="0" w:color="auto"/>
            </w:tcBorders>
          </w:tcPr>
          <w:p w14:paraId="04E8E4BD" w14:textId="1A37AF55" w:rsidR="005C4A76" w:rsidRDefault="00CC2F40" w:rsidP="005C4A76">
            <w:pPr>
              <w:pStyle w:val="Titre3"/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clear" w:pos="3686"/>
              </w:tabs>
              <w:spacing w:before="120"/>
              <w:ind w:left="567" w:right="567"/>
            </w:pPr>
            <w:r>
              <w:t>NOMENCLATURE DES DIPLOMES</w:t>
            </w: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</w:tcPr>
          <w:p w14:paraId="759BDA95" w14:textId="77777777" w:rsidR="005C4A76" w:rsidRDefault="005C4A76" w:rsidP="005C4A76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14:paraId="771D819C" w14:textId="77777777" w:rsidR="005C4A76" w:rsidRPr="000149A7" w:rsidRDefault="005C4A76" w:rsidP="005C4A76">
            <w:pPr>
              <w:pStyle w:val="Titre1"/>
              <w:pBdr>
                <w:top w:val="single" w:sz="6" w:space="1" w:color="auto"/>
                <w:left w:val="single" w:sz="6" w:space="0" w:color="auto"/>
                <w:bottom w:val="single" w:sz="6" w:space="1" w:color="auto"/>
                <w:right w:val="single" w:sz="6" w:space="0" w:color="auto"/>
              </w:pBdr>
              <w:tabs>
                <w:tab w:val="right" w:leader="dot" w:pos="3686"/>
              </w:tabs>
              <w:spacing w:line="180" w:lineRule="exact"/>
              <w:rPr>
                <w:sz w:val="16"/>
                <w:szCs w:val="16"/>
              </w:rPr>
            </w:pPr>
            <w:r w:rsidRPr="000149A7">
              <w:rPr>
                <w:sz w:val="16"/>
                <w:szCs w:val="16"/>
              </w:rPr>
              <w:t>ADAPTATION ET INTEGRATION SCOLAIRE</w:t>
            </w:r>
          </w:p>
        </w:tc>
      </w:tr>
      <w:tr w:rsidR="00CC2F40" w14:paraId="0D88C430" w14:textId="77777777" w:rsidTr="00CC2F40">
        <w:trPr>
          <w:cantSplit/>
          <w:trHeight w:val="559"/>
        </w:trPr>
        <w:tc>
          <w:tcPr>
            <w:tcW w:w="964" w:type="dxa"/>
            <w:tcBorders>
              <w:right w:val="single" w:sz="6" w:space="0" w:color="auto"/>
            </w:tcBorders>
            <w:vAlign w:val="center"/>
          </w:tcPr>
          <w:p w14:paraId="56CDA962" w14:textId="77777777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CAEAA</w:t>
            </w:r>
          </w:p>
          <w:p w14:paraId="6746B793" w14:textId="77777777" w:rsidR="00CC2F40" w:rsidRDefault="00CC2F40" w:rsidP="00CC2F40">
            <w:pPr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  <w:vAlign w:val="center"/>
          </w:tcPr>
          <w:p w14:paraId="1EFD665C" w14:textId="4BDAEBA0" w:rsidR="00CC2F40" w:rsidRDefault="00CC2F40" w:rsidP="00CC2F40">
            <w:pPr>
              <w:tabs>
                <w:tab w:val="right" w:leader="dot" w:pos="3686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Certificat d'aptitude à l'enseignement dans les écoles d'application et les classes annexes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7A4C96BC" w14:textId="77777777" w:rsidR="00CC2F40" w:rsidRDefault="00CC2F40" w:rsidP="00CC2F40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673F96CA" w14:textId="77777777" w:rsidR="00CC2F40" w:rsidRDefault="00CC2F40" w:rsidP="00CC2F40">
            <w:pPr>
              <w:pStyle w:val="Titre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3686"/>
              </w:tabs>
              <w:spacing w:before="120" w:after="120"/>
              <w:ind w:left="567" w:right="567"/>
              <w:rPr>
                <w:bdr w:val="single" w:sz="4" w:space="0" w:color="auto"/>
              </w:rPr>
            </w:pPr>
            <w:r>
              <w:t>NOMENCLATURE DES SPECIALITES</w:t>
            </w:r>
          </w:p>
        </w:tc>
      </w:tr>
      <w:tr w:rsidR="00CC2F40" w14:paraId="1DC14620" w14:textId="77777777" w:rsidTr="00CC2F40">
        <w:trPr>
          <w:cantSplit/>
          <w:trHeight w:val="595"/>
        </w:trPr>
        <w:tc>
          <w:tcPr>
            <w:tcW w:w="964" w:type="dxa"/>
            <w:tcBorders>
              <w:right w:val="single" w:sz="6" w:space="0" w:color="auto"/>
            </w:tcBorders>
            <w:vAlign w:val="center"/>
          </w:tcPr>
          <w:p w14:paraId="52DB2221" w14:textId="20EC5D1E" w:rsidR="00CC2F40" w:rsidRDefault="00CC2F40" w:rsidP="00CC2F40">
            <w:pPr>
              <w:rPr>
                <w:sz w:val="16"/>
              </w:rPr>
            </w:pPr>
            <w:r>
              <w:rPr>
                <w:sz w:val="16"/>
              </w:rPr>
              <w:t>CAEI</w:t>
            </w: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  <w:vAlign w:val="center"/>
          </w:tcPr>
          <w:p w14:paraId="3BB92AC6" w14:textId="26BD16F3" w:rsidR="00CC2F40" w:rsidRDefault="00CC2F40" w:rsidP="00CC2F40">
            <w:pPr>
              <w:rPr>
                <w:sz w:val="16"/>
              </w:rPr>
            </w:pPr>
            <w:r>
              <w:rPr>
                <w:sz w:val="16"/>
              </w:rPr>
              <w:t>Certificat d'aptitude à l'éducation des enfants et adolescents déficients ou inadaptés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49AABF27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674111D" w14:textId="77777777" w:rsidR="00CC2F40" w:rsidRPr="0001774B" w:rsidRDefault="00CC2F40" w:rsidP="00CC2F40">
            <w:pPr>
              <w:keepNext/>
              <w:tabs>
                <w:tab w:val="left" w:leader="dot" w:pos="3686"/>
              </w:tabs>
              <w:spacing w:line="180" w:lineRule="exact"/>
              <w:outlineLvl w:val="2"/>
              <w:rPr>
                <w:sz w:val="16"/>
                <w:szCs w:val="16"/>
              </w:rPr>
            </w:pPr>
            <w:r w:rsidRPr="0001774B">
              <w:rPr>
                <w:sz w:val="16"/>
                <w:szCs w:val="16"/>
              </w:rPr>
              <w:t xml:space="preserve">Option A : </w:t>
            </w:r>
            <w:r>
              <w:rPr>
                <w:sz w:val="16"/>
                <w:szCs w:val="16"/>
              </w:rPr>
              <w:t>enseignants spécialisés chargés de l’enseignement et de l’aide pédagogique aux élèves sourds ou malentendants ;</w:t>
            </w:r>
          </w:p>
        </w:tc>
      </w:tr>
      <w:tr w:rsidR="00CC2F40" w14:paraId="500DAD69" w14:textId="77777777" w:rsidTr="00CC2F40">
        <w:trPr>
          <w:cantSplit/>
          <w:trHeight w:val="717"/>
        </w:trPr>
        <w:tc>
          <w:tcPr>
            <w:tcW w:w="964" w:type="dxa"/>
            <w:tcBorders>
              <w:right w:val="single" w:sz="6" w:space="0" w:color="auto"/>
            </w:tcBorders>
            <w:vAlign w:val="center"/>
          </w:tcPr>
          <w:p w14:paraId="1AAC0322" w14:textId="3F2633F5" w:rsidR="00CC2F40" w:rsidRDefault="00CC2F40" w:rsidP="00CC2F40">
            <w:pPr>
              <w:rPr>
                <w:sz w:val="16"/>
              </w:rPr>
            </w:pPr>
            <w:r>
              <w:rPr>
                <w:sz w:val="16"/>
              </w:rPr>
              <w:t>CAPSAIS</w:t>
            </w: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  <w:vAlign w:val="center"/>
          </w:tcPr>
          <w:p w14:paraId="5400EA18" w14:textId="5B6A0774" w:rsidR="00CC2F40" w:rsidRDefault="00CC2F40" w:rsidP="00CC2F40">
            <w:pPr>
              <w:tabs>
                <w:tab w:val="left" w:pos="6946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Certificat d'aptitude aux actions pédagogiques spécialisées d'adaptation et d'intégration scolaire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42218425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1AD748B9" w14:textId="77777777" w:rsidR="00CC2F40" w:rsidRPr="008D2039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  <w:r w:rsidRPr="008D2039">
              <w:rPr>
                <w:b w:val="0"/>
                <w:sz w:val="16"/>
                <w:szCs w:val="16"/>
              </w:rPr>
              <w:t>Option B : enseignants spécialisés chargés de l’enseignement et de l’aide pédagogique aux élèves aveugles ou malvoyants</w:t>
            </w:r>
            <w:r>
              <w:rPr>
                <w:b w:val="0"/>
                <w:sz w:val="16"/>
                <w:szCs w:val="16"/>
              </w:rPr>
              <w:t> ;</w:t>
            </w:r>
          </w:p>
        </w:tc>
      </w:tr>
      <w:tr w:rsidR="00CC2F40" w14:paraId="60A69942" w14:textId="77777777" w:rsidTr="00CC2F40">
        <w:trPr>
          <w:cantSplit/>
          <w:trHeight w:val="954"/>
        </w:trPr>
        <w:tc>
          <w:tcPr>
            <w:tcW w:w="964" w:type="dxa"/>
            <w:tcBorders>
              <w:right w:val="single" w:sz="6" w:space="0" w:color="auto"/>
            </w:tcBorders>
            <w:vAlign w:val="center"/>
          </w:tcPr>
          <w:p w14:paraId="2575052F" w14:textId="635C942A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CAPA – SH</w:t>
            </w:r>
          </w:p>
          <w:p w14:paraId="03363DEF" w14:textId="09A04A75" w:rsidR="00CC2F40" w:rsidRDefault="00CC2F40" w:rsidP="00CC2F40">
            <w:pPr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  <w:vAlign w:val="center"/>
          </w:tcPr>
          <w:p w14:paraId="6639F32E" w14:textId="2FA38EBA" w:rsidR="00CC2F40" w:rsidRPr="00CC2F40" w:rsidRDefault="00CC2F40" w:rsidP="00CC2F40">
            <w:pPr>
              <w:pStyle w:val="Titre3"/>
              <w:tabs>
                <w:tab w:val="clear" w:pos="3686"/>
                <w:tab w:val="left" w:pos="567"/>
              </w:tabs>
              <w:ind w:right="113"/>
              <w:jc w:val="left"/>
              <w:rPr>
                <w:b w:val="0"/>
              </w:rPr>
            </w:pPr>
            <w:r w:rsidRPr="00130C1E">
              <w:rPr>
                <w:b w:val="0"/>
              </w:rPr>
              <w:t>Certific</w:t>
            </w:r>
            <w:r>
              <w:rPr>
                <w:b w:val="0"/>
              </w:rPr>
              <w:t>at d’aptitude professionnel pour les aides spécialisées, les enseignements adaptés et la scolarisation des élèves en situation de handicap</w:t>
            </w:r>
          </w:p>
          <w:p w14:paraId="619F874F" w14:textId="702FEB6F" w:rsidR="00CC2F40" w:rsidRDefault="00CC2F40" w:rsidP="00CC2F40">
            <w:pPr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4016C1AF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44112433" w14:textId="77777777" w:rsidR="00CC2F40" w:rsidRPr="008D2039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  <w:r w:rsidRPr="008D2039">
              <w:rPr>
                <w:b w:val="0"/>
                <w:sz w:val="16"/>
                <w:szCs w:val="16"/>
              </w:rPr>
              <w:t>Option C : enseignants spécialisés chargés de l’enseignement et de l’aide pédagogique aux élèves présentant une déficience motrice grave ou un trouble de la santé évoluant sur une longue période et/ou invalidant</w:t>
            </w:r>
            <w:r>
              <w:rPr>
                <w:b w:val="0"/>
                <w:sz w:val="16"/>
                <w:szCs w:val="16"/>
              </w:rPr>
              <w:t> ;</w:t>
            </w:r>
          </w:p>
        </w:tc>
      </w:tr>
      <w:tr w:rsidR="00CC2F40" w14:paraId="77F8F34F" w14:textId="77777777" w:rsidTr="00CC2F40">
        <w:trPr>
          <w:cantSplit/>
          <w:trHeight w:val="858"/>
        </w:trPr>
        <w:tc>
          <w:tcPr>
            <w:tcW w:w="964" w:type="dxa"/>
            <w:tcBorders>
              <w:right w:val="single" w:sz="6" w:space="0" w:color="auto"/>
            </w:tcBorders>
            <w:vAlign w:val="center"/>
          </w:tcPr>
          <w:p w14:paraId="58C2999C" w14:textId="77777777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CAPPEI</w:t>
            </w:r>
          </w:p>
          <w:p w14:paraId="725265EB" w14:textId="77777777" w:rsidR="00CC2F40" w:rsidRDefault="00CC2F40" w:rsidP="00CC2F40">
            <w:pPr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  <w:vAlign w:val="center"/>
          </w:tcPr>
          <w:p w14:paraId="5E1CEC9E" w14:textId="13B3753F" w:rsidR="00CC2F40" w:rsidRPr="00CC2F40" w:rsidRDefault="00CC2F40" w:rsidP="00CC2F40">
            <w:pPr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C</w:t>
            </w:r>
            <w:r w:rsidRPr="002B1947">
              <w:rPr>
                <w:color w:val="333333"/>
                <w:sz w:val="16"/>
                <w:szCs w:val="16"/>
              </w:rPr>
              <w:t>ertificat d'aptitude professionnelle aux pratiques de l'éducation inclusive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16AE5A2B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9C5E542" w14:textId="77777777" w:rsidR="00CC2F40" w:rsidRPr="008D2039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  <w:r w:rsidRPr="008D2039">
              <w:rPr>
                <w:b w:val="0"/>
                <w:sz w:val="16"/>
                <w:szCs w:val="16"/>
              </w:rPr>
              <w:t xml:space="preserve">Option D : enseignants spécialisés chargés de l’enseignement et de l’aide pédagogique aux élèves </w:t>
            </w:r>
            <w:r>
              <w:rPr>
                <w:b w:val="0"/>
                <w:sz w:val="16"/>
                <w:szCs w:val="16"/>
              </w:rPr>
              <w:t>présentant des troubles importants des fonctions cognitives ;</w:t>
            </w:r>
          </w:p>
        </w:tc>
      </w:tr>
      <w:tr w:rsidR="00CC2F40" w14:paraId="13A5B0E6" w14:textId="77777777" w:rsidTr="00CC2F40">
        <w:trPr>
          <w:cantSplit/>
          <w:trHeight w:val="573"/>
        </w:trPr>
        <w:tc>
          <w:tcPr>
            <w:tcW w:w="964" w:type="dxa"/>
            <w:tcBorders>
              <w:right w:val="single" w:sz="6" w:space="0" w:color="auto"/>
            </w:tcBorders>
          </w:tcPr>
          <w:p w14:paraId="6C082D8F" w14:textId="77777777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7F84AC65" w14:textId="77777777" w:rsidR="00CC2F40" w:rsidRDefault="00CC2F40" w:rsidP="00CC2F40">
            <w:pPr>
              <w:tabs>
                <w:tab w:val="right" w:leader="dot" w:pos="3686"/>
              </w:tabs>
              <w:spacing w:line="180" w:lineRule="exact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1FD69707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066CB699" w14:textId="77777777" w:rsidR="00CC2F40" w:rsidRPr="008D2039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  <w:r w:rsidRPr="008D2039">
              <w:rPr>
                <w:b w:val="0"/>
                <w:sz w:val="16"/>
                <w:szCs w:val="16"/>
              </w:rPr>
              <w:t xml:space="preserve">Option E: </w:t>
            </w:r>
            <w:r>
              <w:rPr>
                <w:b w:val="0"/>
                <w:sz w:val="16"/>
                <w:szCs w:val="16"/>
              </w:rPr>
              <w:t>enseignants spécialisés chargés des aides spécialisé</w:t>
            </w:r>
            <w:r w:rsidRPr="008D2039">
              <w:rPr>
                <w:b w:val="0"/>
                <w:sz w:val="16"/>
                <w:szCs w:val="16"/>
              </w:rPr>
              <w:t>e</w:t>
            </w:r>
            <w:r>
              <w:rPr>
                <w:b w:val="0"/>
                <w:sz w:val="16"/>
                <w:szCs w:val="16"/>
              </w:rPr>
              <w:t>s à dominante pédagogique ;</w:t>
            </w:r>
          </w:p>
        </w:tc>
      </w:tr>
      <w:tr w:rsidR="00CC2F40" w14:paraId="7DCF74B8" w14:textId="77777777" w:rsidTr="00CC2F40">
        <w:trPr>
          <w:cantSplit/>
          <w:trHeight w:val="695"/>
        </w:trPr>
        <w:tc>
          <w:tcPr>
            <w:tcW w:w="964" w:type="dxa"/>
            <w:tcBorders>
              <w:right w:val="single" w:sz="6" w:space="0" w:color="auto"/>
            </w:tcBorders>
          </w:tcPr>
          <w:p w14:paraId="56802C90" w14:textId="6AEF5E99" w:rsidR="00CC2F40" w:rsidRDefault="00CC2F40" w:rsidP="00CC2F40">
            <w:pPr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0E3A7552" w14:textId="252A82F9" w:rsidR="00CC2F40" w:rsidRDefault="00CC2F40" w:rsidP="00CC2F40">
            <w:pPr>
              <w:spacing w:line="180" w:lineRule="exact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73B37891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47255234" w14:textId="77777777" w:rsidR="00CC2F40" w:rsidRPr="008D2039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  <w:r w:rsidRPr="008D2039">
              <w:rPr>
                <w:b w:val="0"/>
                <w:sz w:val="16"/>
                <w:szCs w:val="16"/>
              </w:rPr>
              <w:t xml:space="preserve">Option F : enseignants spécialisés chargés de l’enseignement et de l’aide pédagogique </w:t>
            </w:r>
            <w:r>
              <w:rPr>
                <w:b w:val="0"/>
                <w:sz w:val="16"/>
                <w:szCs w:val="16"/>
              </w:rPr>
              <w:t>auprès des</w:t>
            </w:r>
            <w:r w:rsidRPr="008D2039">
              <w:rPr>
                <w:b w:val="0"/>
                <w:sz w:val="16"/>
                <w:szCs w:val="16"/>
              </w:rPr>
              <w:t xml:space="preserve"> élèves </w:t>
            </w:r>
            <w:r>
              <w:rPr>
                <w:b w:val="0"/>
                <w:sz w:val="16"/>
                <w:szCs w:val="16"/>
              </w:rPr>
              <w:t>des établissements et sections d’enseignement général et professionnel adapté ;</w:t>
            </w:r>
          </w:p>
        </w:tc>
      </w:tr>
      <w:tr w:rsidR="00CC2F40" w14:paraId="6A7E5788" w14:textId="77777777" w:rsidTr="00CC2F40">
        <w:trPr>
          <w:cantSplit/>
          <w:trHeight w:val="563"/>
        </w:trPr>
        <w:tc>
          <w:tcPr>
            <w:tcW w:w="964" w:type="dxa"/>
            <w:tcBorders>
              <w:right w:val="single" w:sz="6" w:space="0" w:color="auto"/>
            </w:tcBorders>
          </w:tcPr>
          <w:p w14:paraId="1ABDC343" w14:textId="7C0D131B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69BC4D37" w14:textId="77777777" w:rsidR="00CC2F40" w:rsidRDefault="00CC2F40" w:rsidP="00CC2F40">
            <w:pPr>
              <w:tabs>
                <w:tab w:val="left" w:pos="6946"/>
              </w:tabs>
              <w:spacing w:line="180" w:lineRule="exact"/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77EB13D0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106414CB" w14:textId="77777777" w:rsidR="00CC2F40" w:rsidRPr="0001774B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  <w:r w:rsidRPr="0001774B">
              <w:rPr>
                <w:b w:val="0"/>
                <w:sz w:val="16"/>
                <w:szCs w:val="16"/>
              </w:rPr>
              <w:t>Option G :</w:t>
            </w:r>
            <w:r>
              <w:rPr>
                <w:b w:val="0"/>
                <w:sz w:val="16"/>
                <w:szCs w:val="16"/>
              </w:rPr>
              <w:t xml:space="preserve"> enseignants spécialisés chargés des aides spécialisé</w:t>
            </w:r>
            <w:r w:rsidRPr="008D2039">
              <w:rPr>
                <w:b w:val="0"/>
                <w:sz w:val="16"/>
                <w:szCs w:val="16"/>
              </w:rPr>
              <w:t>e</w:t>
            </w:r>
            <w:r>
              <w:rPr>
                <w:b w:val="0"/>
                <w:sz w:val="16"/>
                <w:szCs w:val="16"/>
              </w:rPr>
              <w:t xml:space="preserve">s à dominante </w:t>
            </w:r>
            <w:r w:rsidRPr="0001774B">
              <w:rPr>
                <w:b w:val="0"/>
                <w:sz w:val="16"/>
                <w:szCs w:val="16"/>
              </w:rPr>
              <w:t>rééducati</w:t>
            </w:r>
            <w:r>
              <w:rPr>
                <w:b w:val="0"/>
                <w:sz w:val="16"/>
                <w:szCs w:val="16"/>
              </w:rPr>
              <w:t>ve ;</w:t>
            </w:r>
          </w:p>
        </w:tc>
      </w:tr>
      <w:tr w:rsidR="00CC2F40" w14:paraId="693285F8" w14:textId="77777777" w:rsidTr="00CC2F40">
        <w:trPr>
          <w:cantSplit/>
        </w:trPr>
        <w:tc>
          <w:tcPr>
            <w:tcW w:w="964" w:type="dxa"/>
            <w:tcBorders>
              <w:right w:val="single" w:sz="6" w:space="0" w:color="auto"/>
            </w:tcBorders>
          </w:tcPr>
          <w:p w14:paraId="16DF8815" w14:textId="77777777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6988A7BE" w14:textId="77777777" w:rsidR="00CC2F40" w:rsidRPr="000A29FA" w:rsidRDefault="00CC2F40" w:rsidP="00CC2F40"/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3A981AEF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784E26C7" w14:textId="77777777" w:rsidR="00CC2F40" w:rsidRPr="0001774B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</w:p>
        </w:tc>
      </w:tr>
      <w:tr w:rsidR="00CC2F40" w14:paraId="2DA22112" w14:textId="77777777" w:rsidTr="00CC2F40">
        <w:trPr>
          <w:cantSplit/>
        </w:trPr>
        <w:tc>
          <w:tcPr>
            <w:tcW w:w="964" w:type="dxa"/>
            <w:tcBorders>
              <w:right w:val="single" w:sz="6" w:space="0" w:color="auto"/>
            </w:tcBorders>
          </w:tcPr>
          <w:p w14:paraId="524A67AA" w14:textId="77777777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0B77C62B" w14:textId="77777777" w:rsidR="00CC2F40" w:rsidRDefault="00CC2F40" w:rsidP="00CC2F40">
            <w:pPr>
              <w:pStyle w:val="Titre3"/>
              <w:tabs>
                <w:tab w:val="clear" w:pos="3686"/>
                <w:tab w:val="left" w:pos="567"/>
              </w:tabs>
              <w:ind w:right="113"/>
              <w:jc w:val="both"/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14:paraId="0CFA1832" w14:textId="77777777" w:rsidR="00CC2F40" w:rsidRDefault="00CC2F40" w:rsidP="00CC2F40">
            <w:pPr>
              <w:keepNext/>
              <w:spacing w:line="180" w:lineRule="exact"/>
              <w:outlineLvl w:val="2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717EEEF5" w14:textId="77777777" w:rsidR="00CC2F40" w:rsidRPr="0001774B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  <w:r w:rsidRPr="0001774B">
              <w:rPr>
                <w:b w:val="0"/>
                <w:sz w:val="16"/>
                <w:szCs w:val="16"/>
              </w:rPr>
              <w:t>Directeur  adjoint de SEGPA</w:t>
            </w:r>
            <w:r>
              <w:rPr>
                <w:b w:val="0"/>
                <w:sz w:val="16"/>
                <w:szCs w:val="16"/>
              </w:rPr>
              <w:t> </w:t>
            </w:r>
          </w:p>
        </w:tc>
      </w:tr>
      <w:tr w:rsidR="00CC2F40" w14:paraId="1AA33B99" w14:textId="77777777" w:rsidTr="006768D2">
        <w:trPr>
          <w:cantSplit/>
        </w:trPr>
        <w:tc>
          <w:tcPr>
            <w:tcW w:w="964" w:type="dxa"/>
            <w:tcBorders>
              <w:right w:val="single" w:sz="6" w:space="0" w:color="auto"/>
            </w:tcBorders>
          </w:tcPr>
          <w:p w14:paraId="3FDB70F4" w14:textId="77777777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60890A12" w14:textId="77777777" w:rsidR="00CC2F40" w:rsidRDefault="00CC2F40" w:rsidP="00CC2F40">
            <w:pPr>
              <w:tabs>
                <w:tab w:val="left" w:pos="6946"/>
              </w:tabs>
              <w:spacing w:line="180" w:lineRule="exact"/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04542EAF" w14:textId="77777777" w:rsidR="00CC2F40" w:rsidRDefault="00CC2F40" w:rsidP="00CC2F40">
            <w:pPr>
              <w:keepNext/>
              <w:spacing w:line="180" w:lineRule="exact"/>
              <w:jc w:val="center"/>
              <w:outlineLvl w:val="2"/>
              <w:rPr>
                <w:sz w:val="16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2C8F9065" w14:textId="77777777" w:rsidR="00CC2F40" w:rsidRPr="0001774B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</w:p>
        </w:tc>
      </w:tr>
      <w:tr w:rsidR="00CC2F40" w14:paraId="1859165B" w14:textId="77777777" w:rsidTr="006768D2">
        <w:trPr>
          <w:cantSplit/>
        </w:trPr>
        <w:tc>
          <w:tcPr>
            <w:tcW w:w="964" w:type="dxa"/>
            <w:tcBorders>
              <w:right w:val="single" w:sz="6" w:space="0" w:color="auto"/>
            </w:tcBorders>
          </w:tcPr>
          <w:p w14:paraId="03322C4F" w14:textId="77777777" w:rsidR="00CC2F40" w:rsidRDefault="00CC2F40" w:rsidP="00CC2F40">
            <w:pPr>
              <w:tabs>
                <w:tab w:val="left" w:pos="2835"/>
                <w:tab w:val="left" w:pos="5670"/>
              </w:tabs>
              <w:spacing w:line="180" w:lineRule="exact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36DA905E" w14:textId="77777777" w:rsidR="00CC2F40" w:rsidRDefault="00CC2F40" w:rsidP="00CC2F40">
            <w:pPr>
              <w:pStyle w:val="Titre3"/>
              <w:tabs>
                <w:tab w:val="clear" w:pos="3686"/>
                <w:tab w:val="left" w:pos="567"/>
              </w:tabs>
              <w:ind w:right="113"/>
              <w:jc w:val="both"/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79E12C6E" w14:textId="77777777" w:rsidR="00CC2F40" w:rsidRDefault="00CC2F40" w:rsidP="00CC2F40">
            <w:pPr>
              <w:keepNext/>
              <w:spacing w:line="180" w:lineRule="exact"/>
              <w:jc w:val="center"/>
              <w:outlineLvl w:val="2"/>
              <w:rPr>
                <w:sz w:val="16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4E727757" w14:textId="77777777" w:rsidR="00CC2F40" w:rsidRPr="0001774B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</w:p>
        </w:tc>
      </w:tr>
      <w:tr w:rsidR="00CC2F40" w14:paraId="7290A2B8" w14:textId="77777777" w:rsidTr="006768D2">
        <w:trPr>
          <w:cantSplit/>
        </w:trPr>
        <w:tc>
          <w:tcPr>
            <w:tcW w:w="964" w:type="dxa"/>
            <w:tcBorders>
              <w:right w:val="single" w:sz="6" w:space="0" w:color="auto"/>
            </w:tcBorders>
          </w:tcPr>
          <w:p w14:paraId="2CBB5B0E" w14:textId="77777777" w:rsidR="00CC2F40" w:rsidRDefault="00CC2F40" w:rsidP="00CC2F40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423" w:type="dxa"/>
            <w:tcBorders>
              <w:left w:val="nil"/>
              <w:right w:val="single" w:sz="6" w:space="0" w:color="auto"/>
            </w:tcBorders>
          </w:tcPr>
          <w:p w14:paraId="2AA0F231" w14:textId="77777777" w:rsidR="00CC2F40" w:rsidRDefault="00CC2F40" w:rsidP="00CC2F40">
            <w:pPr>
              <w:spacing w:line="180" w:lineRule="exact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7B780DED" w14:textId="77777777" w:rsidR="00CC2F40" w:rsidRDefault="00CC2F40" w:rsidP="00CC2F40">
            <w:pPr>
              <w:keepNext/>
              <w:spacing w:line="180" w:lineRule="exact"/>
              <w:jc w:val="center"/>
              <w:outlineLvl w:val="2"/>
              <w:rPr>
                <w:sz w:val="16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47BB2BEB" w14:textId="77777777" w:rsidR="00CC2F40" w:rsidRPr="0001774B" w:rsidRDefault="00CC2F40" w:rsidP="00CC2F40">
            <w:pPr>
              <w:pStyle w:val="Titre1"/>
              <w:tabs>
                <w:tab w:val="right" w:leader="dot" w:pos="3686"/>
              </w:tabs>
              <w:spacing w:line="180" w:lineRule="exact"/>
              <w:jc w:val="left"/>
              <w:rPr>
                <w:b w:val="0"/>
                <w:sz w:val="16"/>
                <w:szCs w:val="16"/>
              </w:rPr>
            </w:pPr>
          </w:p>
        </w:tc>
      </w:tr>
    </w:tbl>
    <w:p w14:paraId="31BF7092" w14:textId="77777777" w:rsidR="005C4A76" w:rsidRDefault="005C4A76" w:rsidP="005C4A76"/>
    <w:p w14:paraId="184E511B" w14:textId="77777777" w:rsidR="00674C8A" w:rsidRDefault="00674C8A"/>
    <w:sectPr w:rsidR="00674C8A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84F0" w14:textId="77777777" w:rsidR="00FB60FF" w:rsidRDefault="00FB60FF">
      <w:r>
        <w:separator/>
      </w:r>
    </w:p>
  </w:endnote>
  <w:endnote w:type="continuationSeparator" w:id="0">
    <w:p w14:paraId="5184A503" w14:textId="77777777" w:rsidR="00FB60FF" w:rsidRDefault="00FB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7614" w14:textId="77777777" w:rsidR="006D3B11" w:rsidRDefault="006D3B1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9FA91B8" w14:textId="77777777" w:rsidR="006D3B11" w:rsidRDefault="006D3B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538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C1D8A1" w14:textId="2722A74E" w:rsidR="006D3B11" w:rsidRDefault="006D3B1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2F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2F4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A09219" w14:textId="77777777" w:rsidR="006D3B11" w:rsidRDefault="006D3B1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AF8B" w14:textId="77777777" w:rsidR="00FB60FF" w:rsidRDefault="00FB60FF">
      <w:r>
        <w:separator/>
      </w:r>
    </w:p>
  </w:footnote>
  <w:footnote w:type="continuationSeparator" w:id="0">
    <w:p w14:paraId="170CC605" w14:textId="77777777" w:rsidR="00FB60FF" w:rsidRDefault="00FB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EF7"/>
    <w:multiLevelType w:val="singleLevel"/>
    <w:tmpl w:val="91A4AA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6F"/>
    <w:rsid w:val="000250C7"/>
    <w:rsid w:val="00032FB3"/>
    <w:rsid w:val="000467BC"/>
    <w:rsid w:val="00094853"/>
    <w:rsid w:val="000A29FA"/>
    <w:rsid w:val="000B2F86"/>
    <w:rsid w:val="0010605A"/>
    <w:rsid w:val="00112DA6"/>
    <w:rsid w:val="00136A55"/>
    <w:rsid w:val="0016492D"/>
    <w:rsid w:val="001A7F62"/>
    <w:rsid w:val="001C6DCD"/>
    <w:rsid w:val="001E3A12"/>
    <w:rsid w:val="001E4993"/>
    <w:rsid w:val="00217F94"/>
    <w:rsid w:val="00230923"/>
    <w:rsid w:val="00231BB4"/>
    <w:rsid w:val="00271A4C"/>
    <w:rsid w:val="00290CEF"/>
    <w:rsid w:val="00291A31"/>
    <w:rsid w:val="002B1947"/>
    <w:rsid w:val="002B63DD"/>
    <w:rsid w:val="002C606F"/>
    <w:rsid w:val="002D1569"/>
    <w:rsid w:val="00304D7C"/>
    <w:rsid w:val="00325CC7"/>
    <w:rsid w:val="00345DAB"/>
    <w:rsid w:val="0035792F"/>
    <w:rsid w:val="00382F47"/>
    <w:rsid w:val="003A2604"/>
    <w:rsid w:val="003C72ED"/>
    <w:rsid w:val="003D173C"/>
    <w:rsid w:val="00464312"/>
    <w:rsid w:val="00482286"/>
    <w:rsid w:val="00484369"/>
    <w:rsid w:val="004A365B"/>
    <w:rsid w:val="004B0583"/>
    <w:rsid w:val="005300D7"/>
    <w:rsid w:val="00552C42"/>
    <w:rsid w:val="00553A91"/>
    <w:rsid w:val="00554FBF"/>
    <w:rsid w:val="00575380"/>
    <w:rsid w:val="0058295D"/>
    <w:rsid w:val="005A1F2A"/>
    <w:rsid w:val="005C4A76"/>
    <w:rsid w:val="005C6699"/>
    <w:rsid w:val="005C70A3"/>
    <w:rsid w:val="005F6FEF"/>
    <w:rsid w:val="006156B3"/>
    <w:rsid w:val="006465FF"/>
    <w:rsid w:val="00664CFD"/>
    <w:rsid w:val="00674C8A"/>
    <w:rsid w:val="006768D2"/>
    <w:rsid w:val="006A5408"/>
    <w:rsid w:val="006B5516"/>
    <w:rsid w:val="006C5A52"/>
    <w:rsid w:val="006D3B11"/>
    <w:rsid w:val="006F5ACF"/>
    <w:rsid w:val="00746B95"/>
    <w:rsid w:val="007513AE"/>
    <w:rsid w:val="00793EFF"/>
    <w:rsid w:val="007B3762"/>
    <w:rsid w:val="007F5726"/>
    <w:rsid w:val="008170AB"/>
    <w:rsid w:val="008219BE"/>
    <w:rsid w:val="00841581"/>
    <w:rsid w:val="00856745"/>
    <w:rsid w:val="00856D09"/>
    <w:rsid w:val="008716E4"/>
    <w:rsid w:val="00887D0B"/>
    <w:rsid w:val="008A23DD"/>
    <w:rsid w:val="008A380E"/>
    <w:rsid w:val="008A64B2"/>
    <w:rsid w:val="008A76B9"/>
    <w:rsid w:val="008C1A63"/>
    <w:rsid w:val="008D5C52"/>
    <w:rsid w:val="00946EE4"/>
    <w:rsid w:val="00963C67"/>
    <w:rsid w:val="00974F1A"/>
    <w:rsid w:val="00991AD7"/>
    <w:rsid w:val="009A1922"/>
    <w:rsid w:val="009E53E2"/>
    <w:rsid w:val="009F3D4B"/>
    <w:rsid w:val="00A04663"/>
    <w:rsid w:val="00A203D0"/>
    <w:rsid w:val="00A22DFB"/>
    <w:rsid w:val="00A434F5"/>
    <w:rsid w:val="00A51239"/>
    <w:rsid w:val="00A53D00"/>
    <w:rsid w:val="00A81691"/>
    <w:rsid w:val="00AB31C7"/>
    <w:rsid w:val="00B02918"/>
    <w:rsid w:val="00B054CE"/>
    <w:rsid w:val="00B12890"/>
    <w:rsid w:val="00B43E94"/>
    <w:rsid w:val="00B52D3E"/>
    <w:rsid w:val="00B572CD"/>
    <w:rsid w:val="00B573FD"/>
    <w:rsid w:val="00B65DA5"/>
    <w:rsid w:val="00B71FB4"/>
    <w:rsid w:val="00B84BD1"/>
    <w:rsid w:val="00B92175"/>
    <w:rsid w:val="00B95477"/>
    <w:rsid w:val="00BB6667"/>
    <w:rsid w:val="00BC3BDE"/>
    <w:rsid w:val="00BD6699"/>
    <w:rsid w:val="00BE4784"/>
    <w:rsid w:val="00C3337D"/>
    <w:rsid w:val="00C519A1"/>
    <w:rsid w:val="00C64370"/>
    <w:rsid w:val="00C85C12"/>
    <w:rsid w:val="00C9262C"/>
    <w:rsid w:val="00CA49DD"/>
    <w:rsid w:val="00CA57E9"/>
    <w:rsid w:val="00CA72B1"/>
    <w:rsid w:val="00CB12CF"/>
    <w:rsid w:val="00CC2F40"/>
    <w:rsid w:val="00CD07A9"/>
    <w:rsid w:val="00CD1427"/>
    <w:rsid w:val="00CD2447"/>
    <w:rsid w:val="00D14C2D"/>
    <w:rsid w:val="00D45A06"/>
    <w:rsid w:val="00D87F40"/>
    <w:rsid w:val="00DB7E9E"/>
    <w:rsid w:val="00DC78BE"/>
    <w:rsid w:val="00E1348D"/>
    <w:rsid w:val="00E2261B"/>
    <w:rsid w:val="00E46583"/>
    <w:rsid w:val="00E46C12"/>
    <w:rsid w:val="00E614A0"/>
    <w:rsid w:val="00E9182A"/>
    <w:rsid w:val="00E934C9"/>
    <w:rsid w:val="00EB4C4F"/>
    <w:rsid w:val="00F03D1C"/>
    <w:rsid w:val="00F55DA0"/>
    <w:rsid w:val="00F669F4"/>
    <w:rsid w:val="00FA0E10"/>
    <w:rsid w:val="00FB15EF"/>
    <w:rsid w:val="00FB60FF"/>
    <w:rsid w:val="00FB7C16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AF6D7"/>
  <w15:chartTrackingRefBased/>
  <w15:docId w15:val="{44C77AD7-3694-4CB9-B54D-FAC0DFE9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left="17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tabs>
        <w:tab w:val="right" w:leader="dot" w:pos="3686"/>
      </w:tabs>
      <w:spacing w:line="180" w:lineRule="exact"/>
      <w:jc w:val="center"/>
      <w:outlineLvl w:val="2"/>
    </w:pPr>
    <w:rPr>
      <w:b/>
      <w:sz w:val="16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31" w:color="auto"/>
        <w:left w:val="single" w:sz="4" w:space="4" w:color="auto"/>
        <w:bottom w:val="single" w:sz="4" w:space="31" w:color="auto"/>
        <w:right w:val="single" w:sz="4" w:space="0" w:color="auto"/>
      </w:pBdr>
      <w:ind w:left="2268" w:right="2268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tabs>
        <w:tab w:val="left" w:leader="dot" w:pos="1418"/>
        <w:tab w:val="left" w:pos="2694"/>
        <w:tab w:val="left" w:leader="dot" w:pos="3402"/>
        <w:tab w:val="left" w:leader="dot" w:pos="5670"/>
        <w:tab w:val="left" w:pos="7371"/>
      </w:tabs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ind w:left="113"/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pPr>
      <w:keepNext/>
      <w:spacing w:before="100" w:after="100"/>
      <w:jc w:val="center"/>
      <w:outlineLvl w:val="6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rPr>
      <w:b/>
      <w:sz w:val="24"/>
    </w:rPr>
  </w:style>
  <w:style w:type="paragraph" w:customStyle="1" w:styleId="Style2">
    <w:name w:val="Style2"/>
    <w:basedOn w:val="Normal"/>
    <w:pPr>
      <w:tabs>
        <w:tab w:val="left" w:pos="709"/>
      </w:tabs>
      <w:spacing w:line="240" w:lineRule="exact"/>
      <w:ind w:left="567" w:firstLine="284"/>
      <w:jc w:val="both"/>
    </w:pPr>
    <w:rPr>
      <w:sz w:val="24"/>
    </w:rPr>
  </w:style>
  <w:style w:type="paragraph" w:customStyle="1" w:styleId="Style3">
    <w:name w:val="Style3"/>
    <w:basedOn w:val="Normal"/>
    <w:pPr>
      <w:spacing w:line="240" w:lineRule="exact"/>
      <w:ind w:left="567" w:firstLine="284"/>
      <w:jc w:val="both"/>
    </w:pPr>
    <w:rPr>
      <w:sz w:val="24"/>
    </w:rPr>
  </w:style>
  <w:style w:type="paragraph" w:customStyle="1" w:styleId="Style4">
    <w:name w:val="Style4"/>
    <w:basedOn w:val="Normal"/>
    <w:pPr>
      <w:spacing w:line="240" w:lineRule="exact"/>
      <w:ind w:left="1985"/>
    </w:pPr>
    <w:rPr>
      <w:sz w:val="24"/>
    </w:rPr>
  </w:style>
  <w:style w:type="paragraph" w:customStyle="1" w:styleId="Style5">
    <w:name w:val="Style5"/>
    <w:basedOn w:val="Normal"/>
    <w:pPr>
      <w:spacing w:line="240" w:lineRule="exact"/>
      <w:ind w:left="567" w:firstLine="284"/>
      <w:jc w:val="both"/>
    </w:pPr>
    <w:rPr>
      <w:b/>
      <w:sz w:val="24"/>
    </w:rPr>
  </w:style>
  <w:style w:type="paragraph" w:customStyle="1" w:styleId="Style6">
    <w:name w:val="Style6"/>
    <w:basedOn w:val="Normal"/>
    <w:pPr>
      <w:spacing w:line="240" w:lineRule="exact"/>
      <w:ind w:left="851"/>
    </w:pPr>
    <w:rPr>
      <w:sz w:val="24"/>
    </w:rPr>
  </w:style>
  <w:style w:type="paragraph" w:styleId="Commentaire">
    <w:name w:val="annotation text"/>
    <w:basedOn w:val="Normal"/>
    <w:link w:val="CommentaireCar"/>
    <w:semiHidden/>
  </w:style>
  <w:style w:type="paragraph" w:styleId="Corpsdetexte2">
    <w:name w:val="Body Text 2"/>
    <w:basedOn w:val="Normal"/>
    <w:pPr>
      <w:spacing w:before="120"/>
    </w:pPr>
    <w:rPr>
      <w:sz w:val="1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Pr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934C9"/>
    <w:rPr>
      <w:rFonts w:ascii="Tahoma" w:hAnsi="Tahoma" w:cs="Tahoma"/>
      <w:sz w:val="16"/>
      <w:szCs w:val="16"/>
    </w:rPr>
  </w:style>
  <w:style w:type="paragraph" w:customStyle="1" w:styleId="Intgralebase">
    <w:name w:val="Intégrale_base"/>
    <w:rsid w:val="00553A91"/>
    <w:pPr>
      <w:spacing w:line="280" w:lineRule="exact"/>
    </w:pPr>
    <w:rPr>
      <w:rFonts w:ascii="Arial" w:eastAsia="Times" w:hAnsi="Arial"/>
    </w:rPr>
  </w:style>
  <w:style w:type="table" w:styleId="Grilledutableau">
    <w:name w:val="Table Grid"/>
    <w:basedOn w:val="TableauNormal"/>
    <w:rsid w:val="0058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6">
    <w:name w:val="Normal (Web)6"/>
    <w:basedOn w:val="Normal"/>
    <w:rsid w:val="008D5C52"/>
    <w:pPr>
      <w:spacing w:before="120" w:after="120"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85C1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5C12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C85C1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5C12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1E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TOM 1er degré (pièces à agrafer obligatoirement)</vt:lpstr>
    </vt:vector>
  </TitlesOfParts>
  <Company>Ministere de l'Education Nationale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1er degré (pièces à agrafer obligatoirement)</dc:title>
  <dc:subject/>
  <dc:creator>Michèle VALENZA</dc:creator>
  <cp:keywords/>
  <cp:lastModifiedBy>NOLWENN DREVES</cp:lastModifiedBy>
  <cp:revision>2</cp:revision>
  <cp:lastPrinted>2023-07-06T02:00:00Z</cp:lastPrinted>
  <dcterms:created xsi:type="dcterms:W3CDTF">2024-10-10T09:54:00Z</dcterms:created>
  <dcterms:modified xsi:type="dcterms:W3CDTF">2024-10-10T09:54:00Z</dcterms:modified>
</cp:coreProperties>
</file>