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372"/>
      </w:tblGrid>
      <w:tr w:rsidR="0058295D" w:rsidRPr="00C957B1" w:rsidTr="00C957B1">
        <w:tc>
          <w:tcPr>
            <w:tcW w:w="5456" w:type="dxa"/>
            <w:shd w:val="clear" w:color="auto" w:fill="auto"/>
          </w:tcPr>
          <w:p w:rsidR="0087334F" w:rsidRDefault="0058295D" w:rsidP="0087334F">
            <w:pPr>
              <w:jc w:val="center"/>
            </w:pPr>
            <w:bookmarkStart w:id="0" w:name="_GoBack"/>
            <w:bookmarkEnd w:id="0"/>
            <w:r w:rsidRPr="0058295D">
              <w:t>MINISTERE DE L’EDUCATION NATIONALE</w:t>
            </w:r>
            <w:r w:rsidR="0009578B">
              <w:t>,</w:t>
            </w:r>
            <w:r w:rsidR="0056705A">
              <w:br/>
              <w:t>DE LA JEUNESSE</w:t>
            </w:r>
            <w:r w:rsidR="0009578B">
              <w:t xml:space="preserve"> ET DES SPORTS</w:t>
            </w:r>
          </w:p>
          <w:p w:rsidR="0058295D" w:rsidRPr="00C957B1" w:rsidRDefault="0087334F" w:rsidP="0087334F">
            <w:pPr>
              <w:jc w:val="center"/>
              <w:rPr>
                <w:b/>
              </w:rPr>
            </w:pPr>
            <w:r>
              <w:t>MINISTERE DE L’ENSEIGNEMENT SUPERIEUR, DE LA RECHERCHE ET DE L’INNOVATION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 w:rsidR="0058295D" w:rsidRPr="0058295D">
              <w:br/>
              <w:t>Direction générale des ressources humaines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 w:rsidR="0058295D" w:rsidRPr="0058295D">
              <w:br/>
              <w:t>Sous-</w:t>
            </w:r>
            <w:r w:rsidR="00CD4782">
              <w:t>d</w:t>
            </w:r>
            <w:r w:rsidR="0058295D" w:rsidRPr="0058295D">
              <w:t>irection de la gestion des carrières</w:t>
            </w:r>
            <w:r w:rsidR="0058295D" w:rsidRPr="0058295D">
              <w:br/>
            </w:r>
            <w:r w:rsidR="0058295D" w:rsidRPr="00C957B1">
              <w:rPr>
                <w:spacing w:val="10"/>
                <w:sz w:val="16"/>
              </w:rPr>
              <w:t>Bureau des enseignants du premier degré</w:t>
            </w:r>
            <w:r w:rsidR="0058295D" w:rsidRPr="00C957B1">
              <w:rPr>
                <w:spacing w:val="10"/>
                <w:sz w:val="16"/>
              </w:rPr>
              <w:br/>
              <w:t xml:space="preserve">DGRH </w:t>
            </w:r>
            <w:r w:rsidR="002B0FA4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B</w:t>
            </w:r>
            <w:r w:rsidR="008D4873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C957B1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674C8A" w:rsidRDefault="00674C8A" w:rsidP="00291A31">
      <w:pPr>
        <w:jc w:val="center"/>
        <w:rPr>
          <w:b/>
        </w:rPr>
      </w:pPr>
      <w:r>
        <w:rPr>
          <w:b/>
        </w:rPr>
        <w:t xml:space="preserve">DEMANDE DE POSTE </w:t>
      </w:r>
      <w:r w:rsidR="00CD4782">
        <w:rPr>
          <w:b/>
        </w:rPr>
        <w:t xml:space="preserve">EN </w:t>
      </w:r>
      <w:r w:rsidR="00CD4782" w:rsidRPr="00CD4782">
        <w:rPr>
          <w:rFonts w:ascii="Times" w:hAnsi="Times"/>
          <w:b/>
        </w:rPr>
        <w:t>POLYN</w:t>
      </w:r>
      <w:r w:rsidR="00247FA3">
        <w:rPr>
          <w:rFonts w:ascii="Times" w:hAnsi="Times"/>
          <w:b/>
        </w:rPr>
        <w:t>É</w:t>
      </w:r>
      <w:r w:rsidR="00CD4782" w:rsidRPr="00CD4782">
        <w:rPr>
          <w:rFonts w:ascii="Times" w:hAnsi="Times"/>
          <w:b/>
        </w:rPr>
        <w:t>SIE</w:t>
      </w:r>
      <w:r w:rsidR="00CD4782">
        <w:rPr>
          <w:b/>
        </w:rPr>
        <w:t xml:space="preserve"> FRAN</w:t>
      </w:r>
      <w:r w:rsidR="00CD4782">
        <w:rPr>
          <w:rFonts w:ascii="Times" w:hAnsi="Times"/>
          <w:b/>
        </w:rPr>
        <w:t>ÇAISE</w:t>
      </w:r>
      <w:r w:rsidR="008A380E">
        <w:rPr>
          <w:b/>
        </w:rPr>
        <w:t xml:space="preserve"> </w:t>
      </w:r>
      <w:r w:rsidR="008A380E">
        <w:rPr>
          <w:b/>
        </w:rPr>
        <w:br/>
      </w:r>
      <w:r>
        <w:rPr>
          <w:b/>
        </w:rPr>
        <w:t>POUR LES INSTITUTEURS</w:t>
      </w:r>
      <w:r w:rsidR="008A380E">
        <w:rPr>
          <w:b/>
        </w:rPr>
        <w:t xml:space="preserve"> </w:t>
      </w:r>
      <w:r>
        <w:rPr>
          <w:b/>
        </w:rPr>
        <w:t xml:space="preserve">ET LES PROFESSEURS DES </w:t>
      </w:r>
      <w:r w:rsidR="00DA5F3B">
        <w:rPr>
          <w:rFonts w:ascii="Times" w:hAnsi="Times"/>
          <w:b/>
        </w:rPr>
        <w:t>É</w:t>
      </w:r>
      <w:r>
        <w:rPr>
          <w:b/>
        </w:rPr>
        <w:t xml:space="preserve">COLES </w:t>
      </w:r>
      <w:r w:rsidR="00946EE4">
        <w:rPr>
          <w:b/>
        </w:rPr>
        <w:t>SP</w:t>
      </w:r>
      <w:r w:rsidR="00DA5F3B">
        <w:rPr>
          <w:rFonts w:ascii="Times" w:hAnsi="Times"/>
          <w:b/>
        </w:rPr>
        <w:t>É</w:t>
      </w:r>
      <w:r w:rsidR="00946EE4">
        <w:rPr>
          <w:b/>
        </w:rPr>
        <w:t>CIALIS</w:t>
      </w:r>
      <w:r w:rsidR="00247FA3">
        <w:rPr>
          <w:rFonts w:ascii="Times" w:hAnsi="Times"/>
          <w:b/>
        </w:rPr>
        <w:t>É</w:t>
      </w:r>
      <w:r w:rsidR="00946EE4">
        <w:rPr>
          <w:b/>
        </w:rPr>
        <w:t xml:space="preserve">S </w:t>
      </w:r>
      <w:r>
        <w:rPr>
          <w:b/>
        </w:rPr>
        <w:t xml:space="preserve">- </w:t>
      </w:r>
      <w:r>
        <w:rPr>
          <w:b/>
          <w:caps/>
        </w:rPr>
        <w:t>rentr</w:t>
      </w:r>
      <w:r w:rsidR="00DA5F3B">
        <w:rPr>
          <w:rFonts w:ascii="Times" w:hAnsi="Times"/>
          <w:b/>
          <w:caps/>
        </w:rPr>
        <w:t>É</w:t>
      </w:r>
      <w:r>
        <w:rPr>
          <w:b/>
          <w:caps/>
        </w:rPr>
        <w:t>e 20</w:t>
      </w:r>
      <w:r w:rsidR="0009578B">
        <w:rPr>
          <w:b/>
          <w:caps/>
        </w:rPr>
        <w:t>2</w:t>
      </w:r>
      <w:r w:rsidR="00EE1699">
        <w:rPr>
          <w:b/>
          <w:caps/>
        </w:rPr>
        <w:t>2</w:t>
      </w:r>
      <w:r w:rsidR="000B50B3">
        <w:rPr>
          <w:b/>
          <w:caps/>
        </w:rPr>
        <w:t xml:space="preserve"> -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(adaptation et intégration scolaires)</w:t>
      </w:r>
    </w:p>
    <w:p w:rsidR="00674C8A" w:rsidRDefault="00674C8A">
      <w:pPr>
        <w:jc w:val="center"/>
        <w:rPr>
          <w:b/>
        </w:rPr>
      </w:pPr>
    </w:p>
    <w:p w:rsidR="00674C8A" w:rsidRDefault="00674C8A">
      <w:pPr>
        <w:rPr>
          <w:b/>
        </w:rPr>
      </w:pPr>
    </w:p>
    <w:p w:rsidR="0056705A" w:rsidRDefault="00567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 w:rsidP="00A41505">
            <w:pPr>
              <w:spacing w:line="360" w:lineRule="auto"/>
            </w:pPr>
            <w:r>
              <w:sym w:font="Wingdings" w:char="F071"/>
            </w:r>
            <w:r>
              <w:t xml:space="preserve"> Mme </w:t>
            </w:r>
            <w:r>
              <w:sym w:font="Wingdings" w:char="F071"/>
            </w:r>
            <w:r>
              <w:t xml:space="preserve"> M.</w:t>
            </w:r>
          </w:p>
        </w:tc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left w:val="single" w:sz="4" w:space="0" w:color="auto"/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VEUF(VE)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lastRenderedPageBreak/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2C5AA9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 w:rsidR="002C5AA9">
              <w:rPr>
                <w:sz w:val="18"/>
                <w:lang w:val="en-GB"/>
              </w:rPr>
              <w:t>J    M     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C5AA9" w:rsidRDefault="002C5AA9" w:rsidP="001068A1">
            <w:pPr>
              <w:tabs>
                <w:tab w:val="left" w:leader="dot" w:pos="10206"/>
              </w:tabs>
              <w:spacing w:before="100" w:after="100"/>
              <w:rPr>
                <w:b/>
              </w:rPr>
            </w:pPr>
          </w:p>
          <w:p w:rsidR="00674C8A" w:rsidRDefault="00674C8A" w:rsidP="001068A1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56705A">
              <w:rPr>
                <w:b/>
              </w:rPr>
              <w:t>/CAPPEI</w:t>
            </w:r>
            <w:r w:rsidR="001068A1">
              <w:rPr>
                <w:b/>
              </w:rPr>
              <w:t xml:space="preserve"> </w:t>
            </w:r>
            <w:r>
              <w:rPr>
                <w:b/>
              </w:rPr>
              <w:t>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D37E45">
              <w:rPr>
                <w:b/>
              </w:rPr>
              <w:t xml:space="preserve">  </w:t>
            </w:r>
            <w:r w:rsidR="00674C8A">
              <w:t xml:space="preserve"> 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D37E45" w:rsidRPr="00D37E45" w:rsidRDefault="00D37E45" w:rsidP="00793EFF">
            <w:pPr>
              <w:tabs>
                <w:tab w:val="left" w:leader="dot" w:pos="10206"/>
              </w:tabs>
              <w:spacing w:before="100" w:after="100" w:line="360" w:lineRule="auto"/>
              <w:rPr>
                <w:sz w:val="16"/>
                <w:szCs w:val="16"/>
              </w:rPr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8A380E" w:rsidP="00D37E45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D37E45" w:rsidP="00793EFF">
            <w:pPr>
              <w:pStyle w:val="Commentaire"/>
              <w:spacing w:before="100" w:after="100"/>
              <w:rPr>
                <w:b/>
                <w:bCs/>
              </w:rPr>
            </w:pPr>
          </w:p>
          <w:p w:rsidR="00E57823" w:rsidRDefault="00E57823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DE444B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</w:t>
            </w:r>
            <w:r w:rsidR="00282648">
              <w:rPr>
                <w:b/>
                <w:bCs/>
              </w:rPr>
              <w:t>z</w:t>
            </w:r>
            <w:r>
              <w:rPr>
                <w:b/>
                <w:bCs/>
              </w:rPr>
              <w:t>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DE444B" w:rsidP="00793EFF">
            <w:pPr>
              <w:spacing w:before="100" w:after="100" w:line="360" w:lineRule="auto"/>
            </w:pPr>
            <w:r>
              <w:rPr>
                <w:b/>
                <w:bCs/>
              </w:rPr>
              <w:t>A</w:t>
            </w:r>
            <w:r w:rsidR="00674C8A">
              <w:rPr>
                <w:b/>
                <w:bCs/>
              </w:rPr>
              <w:t xml:space="preserve">utre diplôme : </w:t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  <w:t xml:space="preserve">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 w:rsidR="00674C8A">
              <w:rPr>
                <w:b/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 xml:space="preserve">LIEU D’EXERCICE 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lastRenderedPageBreak/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r>
              <w:t>en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>Activités culturelles et périscolaires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E</w:t>
            </w:r>
            <w:r w:rsidR="00BE0EE9">
              <w:t xml:space="preserve">.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G</w:t>
            </w:r>
            <w:r w:rsidR="00BE0EE9">
              <w:t xml:space="preserve">. </w:t>
            </w:r>
            <w:r>
              <w:rPr>
                <w:b/>
              </w:rPr>
              <w:t>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p w:rsidR="00674C8A" w:rsidRDefault="00674C8A">
      <w:pPr>
        <w:pStyle w:val="Commentaire"/>
        <w:spacing w:line="360" w:lineRule="auto"/>
      </w:pPr>
    </w:p>
    <w:p w:rsidR="00674C8A" w:rsidRDefault="00674C8A">
      <w:pPr>
        <w:pStyle w:val="Commentair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674C8A" w:rsidRDefault="00674C8A">
            <w:r>
              <w:t>- 1 copie du dernier rapport d’inspection</w:t>
            </w:r>
          </w:p>
          <w:p w:rsidR="00674C8A" w:rsidRDefault="00674C8A">
            <w:pPr>
              <w:spacing w:before="10"/>
            </w:pPr>
            <w:r>
              <w:t>- 1 copie du dernier arrêté de promotion d'échelon</w:t>
            </w:r>
          </w:p>
          <w:p w:rsidR="00674C8A" w:rsidRDefault="00674C8A" w:rsidP="002906C0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- 1 copie du diplôme (CAEI ou CAPSAIS</w:t>
            </w:r>
            <w:r w:rsidR="00F03D1C">
              <w:t xml:space="preserve"> ou CAPA</w:t>
            </w:r>
            <w:r w:rsidR="00D37E45">
              <w:t>-</w:t>
            </w:r>
            <w:r w:rsidR="00F03D1C">
              <w:t>SH</w:t>
            </w:r>
            <w:r w:rsidR="00874096">
              <w:t xml:space="preserve"> ou CAPPEI</w:t>
            </w:r>
            <w:r>
              <w:rPr>
                <w:vertAlign w:val="superscript"/>
              </w:rPr>
              <w:t>(4)</w:t>
            </w:r>
            <w:r>
              <w:t>)</w:t>
            </w:r>
            <w:r w:rsidR="009E1EA9">
              <w:t xml:space="preserve"> 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- 1 fiche individuelle de synthèse </w:t>
            </w:r>
            <w:r w:rsidR="000B50B3">
              <w:rPr>
                <w:b/>
              </w:rPr>
              <w:t>fournie par</w:t>
            </w:r>
            <w:r>
              <w:rPr>
                <w:b/>
                <w:bCs/>
              </w:rPr>
              <w:t xml:space="preserve"> </w:t>
            </w:r>
            <w:r w:rsidR="006754BC">
              <w:rPr>
                <w:b/>
                <w:bCs/>
              </w:rPr>
              <w:t>la DSDEN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</w:pPr>
            <w:r>
              <w:t>J’atteste l’exactitude des informations fournies.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54BC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r>
              <w:t>à</w:t>
            </w:r>
            <w:r w:rsidR="008D4873">
              <w:t>…………………………….., le</w:t>
            </w:r>
            <w:r w:rsidR="00674C8A">
              <w:rPr>
                <w:sz w:val="16"/>
              </w:rPr>
              <w:t xml:space="preserve">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(4) se reporter à la  nomenclature des diplômes </w:t>
            </w:r>
            <w:r w:rsidR="00CD1427">
              <w:t>en annexe</w:t>
            </w: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09578B" w:rsidP="0009578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A………………………..,</w:t>
            </w:r>
            <w:r w:rsidR="008D4873">
              <w:t xml:space="preserve"> le 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C8A" w:rsidRDefault="00674C8A" w:rsidP="00AF34A1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18149B">
              <w:t>DE L’INSPECTEUR</w:t>
            </w:r>
            <w:r w:rsidR="00AF34A1">
              <w:t>(RICE)</w:t>
            </w:r>
            <w:r w:rsidR="0018149B">
              <w:t xml:space="preserve"> D’ACADEMIE</w:t>
            </w:r>
            <w:r w:rsidR="00AF34A1">
              <w:t>-</w:t>
            </w:r>
            <w:r w:rsidR="00AF34A1">
              <w:br/>
              <w:t>DIRECTEUR(RICE)</w:t>
            </w:r>
            <w:r w:rsidR="008D4873">
              <w:t xml:space="preserve">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09578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A</w:t>
            </w:r>
            <w:r w:rsidR="008D4873">
              <w:t>…………………</w:t>
            </w:r>
            <w:proofErr w:type="gramStart"/>
            <w:r w:rsidR="008D4873">
              <w:t>……</w:t>
            </w:r>
            <w:r>
              <w:t>.</w:t>
            </w:r>
            <w:proofErr w:type="gramEnd"/>
            <w:r>
              <w:t>.</w:t>
            </w:r>
            <w:r w:rsidR="008D4873">
              <w:t>…</w:t>
            </w:r>
            <w:r w:rsidR="0018149B">
              <w:t>,</w:t>
            </w:r>
            <w:r w:rsidR="008D4873">
              <w:t xml:space="preserve"> </w:t>
            </w:r>
            <w:r w:rsidR="00674C8A">
              <w:t xml:space="preserve">le </w:t>
            </w:r>
          </w:p>
          <w:p w:rsidR="0018149B" w:rsidRDefault="0018149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9169CA" w:rsidRDefault="009169CA" w:rsidP="009169C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proofErr w:type="gramStart"/>
            <w:r>
              <w:t>l’inspecteur</w:t>
            </w:r>
            <w:proofErr w:type="gramEnd"/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d’académie</w:t>
            </w:r>
            <w:r w:rsidR="00AF34A1">
              <w:t>-</w:t>
            </w:r>
            <w:r>
              <w:t>directeur</w:t>
            </w:r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académique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lastRenderedPageBreak/>
        <w:br w:type="page"/>
      </w:r>
      <w:r w:rsidR="005C4A76">
        <w:rPr>
          <w:b/>
        </w:rPr>
        <w:lastRenderedPageBreak/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</w:t>
            </w:r>
          </w:p>
          <w:p w:rsidR="00B32102" w:rsidRPr="0001774B" w:rsidRDefault="00B32102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2906C0" w:rsidRDefault="002906C0" w:rsidP="002906C0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2906C0">
            <w:pPr>
              <w:rPr>
                <w:sz w:val="16"/>
              </w:rPr>
            </w:pPr>
            <w:r>
              <w:rPr>
                <w:sz w:val="16"/>
              </w:rPr>
              <w:t xml:space="preserve">Professeur </w:t>
            </w:r>
            <w:r w:rsidR="002906C0">
              <w:rPr>
                <w:sz w:val="16"/>
              </w:rPr>
              <w:t>des écoles de classe normale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2906C0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  <w:r w:rsidRPr="005E7AB2">
              <w:rPr>
                <w:b/>
                <w:sz w:val="16"/>
                <w:szCs w:val="16"/>
                <w:bdr w:val="single" w:sz="4" w:space="0" w:color="auto"/>
              </w:rPr>
              <w:t>NOMENCLATURE DES DIPLOMES</w:t>
            </w:r>
          </w:p>
          <w:p w:rsidR="005E7AB2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5E7AB2">
              <w:rPr>
                <w:sz w:val="16"/>
                <w:szCs w:val="16"/>
              </w:rPr>
              <w:t>Certificat d’aptitude professionnel</w:t>
            </w:r>
            <w:r w:rsidR="00874096">
              <w:rPr>
                <w:sz w:val="16"/>
                <w:szCs w:val="16"/>
              </w:rPr>
              <w:t>le</w:t>
            </w:r>
            <w:r w:rsidRPr="005E7AB2">
              <w:rPr>
                <w:sz w:val="16"/>
                <w:szCs w:val="16"/>
              </w:rPr>
              <w:t xml:space="preserve"> pour les aides spécialisées, les enseignements adaptés et la scolarisation des élèves en situation de handicap</w:t>
            </w:r>
          </w:p>
          <w:p w:rsid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</w:p>
          <w:p w:rsidR="00874096" w:rsidRP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874096">
              <w:rPr>
                <w:color w:val="333333"/>
                <w:sz w:val="16"/>
                <w:szCs w:val="16"/>
              </w:rPr>
              <w:t>certificat d'aptitude professionnelle aux pratiques de l'éducation inclusive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Pr="005E7AB2" w:rsidRDefault="005E7AB2" w:rsidP="005E7AB2">
            <w:pPr>
              <w:jc w:val="center"/>
              <w:rPr>
                <w:b/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2906C0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</w:t>
            </w:r>
          </w:p>
          <w:p w:rsidR="002906C0" w:rsidRDefault="002906C0" w:rsidP="002906C0"/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sz w:val="16"/>
                <w:szCs w:val="16"/>
              </w:rPr>
              <w:t>présentant des troubles importants des fonctions cognitives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E: </w:t>
            </w:r>
            <w:r>
              <w:rPr>
                <w:sz w:val="16"/>
                <w:szCs w:val="16"/>
              </w:rPr>
              <w:t>enseignants spécialisés chargés des aides spécialisé</w:t>
            </w:r>
            <w:r w:rsidRPr="008D203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à dominante pédagogique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</w:t>
            </w:r>
          </w:p>
          <w:p w:rsidR="002906C0" w:rsidRDefault="002906C0" w:rsidP="002906C0"/>
          <w:p w:rsidR="002906C0" w:rsidRPr="002906C0" w:rsidRDefault="002906C0" w:rsidP="002906C0">
            <w:r w:rsidRPr="0001774B">
              <w:rPr>
                <w:sz w:val="16"/>
                <w:szCs w:val="16"/>
              </w:rPr>
              <w:t>Directeur  adjoint de SEGPA</w:t>
            </w:r>
            <w:r>
              <w:rPr>
                <w:sz w:val="16"/>
                <w:szCs w:val="16"/>
              </w:rPr>
              <w:t> </w:t>
            </w:r>
          </w:p>
          <w:p w:rsidR="002906C0" w:rsidRPr="002906C0" w:rsidRDefault="002906C0" w:rsidP="002906C0"/>
          <w:p w:rsidR="002906C0" w:rsidRPr="002906C0" w:rsidRDefault="002906C0" w:rsidP="002906C0"/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D1576B" w:rsidRDefault="00D1576B" w:rsidP="005C4A76">
            <w:pPr>
              <w:jc w:val="center"/>
              <w:rPr>
                <w:sz w:val="16"/>
              </w:rPr>
            </w:pPr>
          </w:p>
          <w:p w:rsidR="00D1576B" w:rsidRDefault="00D1576B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D1576B" w:rsidRDefault="00D1576B" w:rsidP="005C4A76">
            <w:pPr>
              <w:rPr>
                <w:sz w:val="16"/>
              </w:rPr>
            </w:pPr>
          </w:p>
          <w:p w:rsidR="00D1576B" w:rsidRDefault="00D1576B" w:rsidP="005C4A7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E7AB2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2906C0" w:rsidRDefault="002906C0" w:rsidP="002906C0">
            <w:pPr>
              <w:jc w:val="center"/>
            </w:pPr>
          </w:p>
          <w:p w:rsidR="002906C0" w:rsidRPr="002906C0" w:rsidRDefault="002906C0" w:rsidP="002906C0">
            <w:pPr>
              <w:jc w:val="center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D1576B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Pr="00D1576B" w:rsidRDefault="005C4A76" w:rsidP="00D157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nil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:rsidTr="0056705A">
        <w:trPr>
          <w:cantSplit/>
          <w:trHeight w:val="80"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674C8A" w:rsidRDefault="00674C8A"/>
    <w:sectPr w:rsidR="00674C8A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4F" w:rsidRDefault="00ED7D4F">
      <w:r>
        <w:separator/>
      </w:r>
    </w:p>
  </w:endnote>
  <w:endnote w:type="continuationSeparator" w:id="0">
    <w:p w:rsidR="00ED7D4F" w:rsidRDefault="00ED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A3" w:rsidRDefault="00247FA3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247FA3" w:rsidRDefault="00247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A3" w:rsidRDefault="00247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4F" w:rsidRDefault="00ED7D4F">
      <w:r>
        <w:separator/>
      </w:r>
    </w:p>
  </w:footnote>
  <w:footnote w:type="continuationSeparator" w:id="0">
    <w:p w:rsidR="00ED7D4F" w:rsidRDefault="00ED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F"/>
    <w:rsid w:val="000149A7"/>
    <w:rsid w:val="0001774B"/>
    <w:rsid w:val="000558B6"/>
    <w:rsid w:val="0009578B"/>
    <w:rsid w:val="000B50B3"/>
    <w:rsid w:val="0010605A"/>
    <w:rsid w:val="001068A1"/>
    <w:rsid w:val="0011526F"/>
    <w:rsid w:val="00130C1E"/>
    <w:rsid w:val="00134B99"/>
    <w:rsid w:val="00170BAD"/>
    <w:rsid w:val="0018149B"/>
    <w:rsid w:val="001A7F62"/>
    <w:rsid w:val="001C03A0"/>
    <w:rsid w:val="001D50D8"/>
    <w:rsid w:val="001F7E6F"/>
    <w:rsid w:val="00206F6F"/>
    <w:rsid w:val="00217F94"/>
    <w:rsid w:val="00230923"/>
    <w:rsid w:val="00231BB4"/>
    <w:rsid w:val="00247FA3"/>
    <w:rsid w:val="00282648"/>
    <w:rsid w:val="002906C0"/>
    <w:rsid w:val="00291A31"/>
    <w:rsid w:val="002B0FA4"/>
    <w:rsid w:val="002B63DD"/>
    <w:rsid w:val="002C5AA9"/>
    <w:rsid w:val="002C606F"/>
    <w:rsid w:val="002F1AFB"/>
    <w:rsid w:val="00331157"/>
    <w:rsid w:val="00333346"/>
    <w:rsid w:val="00345DAB"/>
    <w:rsid w:val="00382FE2"/>
    <w:rsid w:val="00411594"/>
    <w:rsid w:val="0044257E"/>
    <w:rsid w:val="00464312"/>
    <w:rsid w:val="00484369"/>
    <w:rsid w:val="004B0583"/>
    <w:rsid w:val="004B119F"/>
    <w:rsid w:val="004F75D0"/>
    <w:rsid w:val="00533DAE"/>
    <w:rsid w:val="00553A91"/>
    <w:rsid w:val="00554FBF"/>
    <w:rsid w:val="0056705A"/>
    <w:rsid w:val="0058295D"/>
    <w:rsid w:val="0059218C"/>
    <w:rsid w:val="005C4A76"/>
    <w:rsid w:val="005C6699"/>
    <w:rsid w:val="005C70A3"/>
    <w:rsid w:val="005E7AB2"/>
    <w:rsid w:val="005F6409"/>
    <w:rsid w:val="00674C8A"/>
    <w:rsid w:val="006754BC"/>
    <w:rsid w:val="00697BB1"/>
    <w:rsid w:val="006C5A52"/>
    <w:rsid w:val="006E2CE2"/>
    <w:rsid w:val="00793EFF"/>
    <w:rsid w:val="007B3762"/>
    <w:rsid w:val="007D092F"/>
    <w:rsid w:val="007F0685"/>
    <w:rsid w:val="00834D87"/>
    <w:rsid w:val="00841581"/>
    <w:rsid w:val="0087334F"/>
    <w:rsid w:val="00874096"/>
    <w:rsid w:val="008A23DD"/>
    <w:rsid w:val="008A380E"/>
    <w:rsid w:val="008D0CEA"/>
    <w:rsid w:val="008D2039"/>
    <w:rsid w:val="008D4873"/>
    <w:rsid w:val="008F1DB6"/>
    <w:rsid w:val="009169CA"/>
    <w:rsid w:val="00921932"/>
    <w:rsid w:val="00946EE4"/>
    <w:rsid w:val="009A1922"/>
    <w:rsid w:val="009C3796"/>
    <w:rsid w:val="009E1EA9"/>
    <w:rsid w:val="009F3D4B"/>
    <w:rsid w:val="00A04663"/>
    <w:rsid w:val="00A41505"/>
    <w:rsid w:val="00A56876"/>
    <w:rsid w:val="00AC5DC4"/>
    <w:rsid w:val="00AC67D4"/>
    <w:rsid w:val="00AD53A7"/>
    <w:rsid w:val="00AF34A1"/>
    <w:rsid w:val="00B12890"/>
    <w:rsid w:val="00B249BD"/>
    <w:rsid w:val="00B32102"/>
    <w:rsid w:val="00B566F7"/>
    <w:rsid w:val="00B94957"/>
    <w:rsid w:val="00B95477"/>
    <w:rsid w:val="00BD1340"/>
    <w:rsid w:val="00BD6699"/>
    <w:rsid w:val="00BE0EE9"/>
    <w:rsid w:val="00BE361F"/>
    <w:rsid w:val="00C17E0F"/>
    <w:rsid w:val="00C23334"/>
    <w:rsid w:val="00C3242B"/>
    <w:rsid w:val="00C64370"/>
    <w:rsid w:val="00C957B1"/>
    <w:rsid w:val="00CA72B1"/>
    <w:rsid w:val="00CA766F"/>
    <w:rsid w:val="00CB12CF"/>
    <w:rsid w:val="00CC17DB"/>
    <w:rsid w:val="00CD1427"/>
    <w:rsid w:val="00CD2447"/>
    <w:rsid w:val="00CD4782"/>
    <w:rsid w:val="00D1576B"/>
    <w:rsid w:val="00D225ED"/>
    <w:rsid w:val="00D37E45"/>
    <w:rsid w:val="00D56EB4"/>
    <w:rsid w:val="00D63308"/>
    <w:rsid w:val="00DA5F3B"/>
    <w:rsid w:val="00DB0C36"/>
    <w:rsid w:val="00DB7E9E"/>
    <w:rsid w:val="00DD4840"/>
    <w:rsid w:val="00DE444B"/>
    <w:rsid w:val="00E03E2E"/>
    <w:rsid w:val="00E31442"/>
    <w:rsid w:val="00E57823"/>
    <w:rsid w:val="00E624F3"/>
    <w:rsid w:val="00E934C9"/>
    <w:rsid w:val="00EA27D3"/>
    <w:rsid w:val="00EC7648"/>
    <w:rsid w:val="00ED7060"/>
    <w:rsid w:val="00ED7D4F"/>
    <w:rsid w:val="00EE1699"/>
    <w:rsid w:val="00F03D1C"/>
    <w:rsid w:val="00F3333C"/>
    <w:rsid w:val="00F46085"/>
    <w:rsid w:val="00FA0E10"/>
    <w:rsid w:val="00FB15EF"/>
    <w:rsid w:val="00FB504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B3208DF-91AE-44E4-8421-41EDEF5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789</Words>
  <Characters>6005</Characters>
  <Application>Microsoft Office Word</Application>
  <DocSecurity>4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creator>Michèle VALENZA</dc:creator>
  <cp:lastModifiedBy>FREDERIC BOURTAYRE</cp:lastModifiedBy>
  <cp:revision>2</cp:revision>
  <cp:lastPrinted>2020-09-25T14:32:00Z</cp:lastPrinted>
  <dcterms:created xsi:type="dcterms:W3CDTF">2021-11-02T15:17:00Z</dcterms:created>
  <dcterms:modified xsi:type="dcterms:W3CDTF">2021-11-02T15:17:00Z</dcterms:modified>
</cp:coreProperties>
</file>